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478B3B7B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F117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F1172A" w:rsidRP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nd</w:t>
      </w:r>
      <w:r w:rsid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December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3F3F7549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F1172A">
        <w:t>4</w:t>
      </w:r>
      <w:r w:rsidR="00F1172A" w:rsidRPr="00F1172A">
        <w:rPr>
          <w:vertAlign w:val="superscript"/>
        </w:rPr>
        <w:t>th</w:t>
      </w:r>
      <w:r w:rsidR="00F1172A">
        <w:t xml:space="preserve"> November</w:t>
      </w:r>
      <w:r w:rsidR="00902F98">
        <w:t xml:space="preserve"> 2024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467A4B15" w:rsidR="008B6E90" w:rsidRPr="008B6E90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>Summary of meeting held 13</w:t>
      </w:r>
      <w:r w:rsidRPr="004436F8">
        <w:rPr>
          <w:vertAlign w:val="superscript"/>
        </w:rPr>
        <w:t>th</w:t>
      </w:r>
      <w:r>
        <w:t xml:space="preserve"> November 24</w:t>
      </w:r>
      <w:r w:rsidR="003C582D">
        <w:t xml:space="preserve">. </w:t>
      </w:r>
    </w:p>
    <w:p w14:paraId="2F3F505C" w14:textId="735A06A0" w:rsidR="0039146C" w:rsidRPr="00E91DF5" w:rsidRDefault="0039146C" w:rsidP="0039146C">
      <w:pPr>
        <w:numPr>
          <w:ilvl w:val="1"/>
          <w:numId w:val="2"/>
        </w:numPr>
        <w:contextualSpacing/>
        <w:rPr>
          <w:b/>
          <w:bCs/>
        </w:rPr>
      </w:pPr>
      <w:r>
        <w:t>To note the date of</w:t>
      </w:r>
      <w:r w:rsidR="005F51CE">
        <w:t xml:space="preserve"> the </w:t>
      </w:r>
      <w:r>
        <w:t>regular liaison meetings with Shropshire Council on Teams</w:t>
      </w:r>
      <w:r w:rsidR="00D155C5">
        <w:t xml:space="preserve"> – </w:t>
      </w:r>
      <w:r w:rsidR="005F51CE">
        <w:t xml:space="preserve">Next meeting </w:t>
      </w:r>
      <w:r w:rsidR="003413CD">
        <w:t>Tuesday 10</w:t>
      </w:r>
      <w:r w:rsidR="003413CD" w:rsidRPr="003413CD">
        <w:rPr>
          <w:vertAlign w:val="superscript"/>
        </w:rPr>
        <w:t>th</w:t>
      </w:r>
      <w:r w:rsidR="003413CD">
        <w:t xml:space="preserve"> </w:t>
      </w:r>
      <w:r w:rsidR="00DA4109">
        <w:t>December at 10am</w:t>
      </w:r>
    </w:p>
    <w:p w14:paraId="32698592" w14:textId="5641B678" w:rsidR="00EB6279" w:rsidRPr="005856EE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  <w:r w:rsidR="00D23150" w:rsidRPr="00645D03">
        <w:t>T</w:t>
      </w:r>
      <w:r w:rsidR="000E4425">
        <w:t>o r</w:t>
      </w:r>
      <w:r w:rsidR="005F51CE">
        <w:t>eview</w:t>
      </w:r>
      <w:r w:rsidR="00A24407">
        <w:t xml:space="preserve"> </w:t>
      </w:r>
      <w:r w:rsidR="00785F9D">
        <w:t>draft</w:t>
      </w:r>
      <w:r w:rsidR="00A24407">
        <w:t xml:space="preserve"> </w:t>
      </w:r>
      <w:r w:rsidR="00A76057">
        <w:t xml:space="preserve">policies </w:t>
      </w:r>
      <w:r w:rsidR="00807BDD">
        <w:t xml:space="preserve">prepared </w:t>
      </w:r>
      <w:r w:rsidR="00C73C50">
        <w:t xml:space="preserve">to date </w:t>
      </w:r>
      <w:r w:rsidR="00807BDD">
        <w:t>by Urban Enterprises</w:t>
      </w:r>
      <w:r w:rsidR="00C73C50">
        <w:t xml:space="preserve"> (</w:t>
      </w:r>
      <w:r w:rsidR="0078797F">
        <w:t>to follow</w:t>
      </w:r>
      <w:r w:rsidR="00C73C50">
        <w:t>)</w:t>
      </w:r>
    </w:p>
    <w:p w14:paraId="7D55F409" w14:textId="77777777" w:rsidR="00663D79" w:rsidRDefault="004927F0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Local Green Space – </w:t>
      </w:r>
    </w:p>
    <w:p w14:paraId="702BF316" w14:textId="0803B76F" w:rsidR="00663D79" w:rsidRPr="00663D79" w:rsidRDefault="004927F0" w:rsidP="00663D79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2734D2">
        <w:t>review</w:t>
      </w:r>
      <w:r>
        <w:t xml:space="preserve"> </w:t>
      </w:r>
      <w:r w:rsidR="00C76868">
        <w:t>progress on</w:t>
      </w:r>
      <w:r>
        <w:t xml:space="preserve"> </w:t>
      </w:r>
      <w:r w:rsidR="00ED1A21">
        <w:t xml:space="preserve">green </w:t>
      </w:r>
      <w:r>
        <w:t>spaces</w:t>
      </w:r>
      <w:r w:rsidR="007B3B3F">
        <w:t xml:space="preserve"> assessments</w:t>
      </w:r>
      <w:r>
        <w:t xml:space="preserve"> </w:t>
      </w:r>
      <w:r w:rsidR="00C0496F">
        <w:t>and</w:t>
      </w:r>
      <w:r w:rsidR="007B3B3F">
        <w:t xml:space="preserve"> particular</w:t>
      </w:r>
      <w:r w:rsidR="00CF162F">
        <w:t>ly</w:t>
      </w:r>
      <w:r w:rsidR="007B3B3F">
        <w:t xml:space="preserve"> to consider whether </w:t>
      </w:r>
      <w:r w:rsidR="00807A5C">
        <w:t xml:space="preserve">LGS is </w:t>
      </w:r>
      <w:r w:rsidR="00F717E1">
        <w:t xml:space="preserve">an </w:t>
      </w:r>
      <w:r w:rsidR="00807A5C">
        <w:t>appropriate designation for playing fields (which can be covered under a specific policy</w:t>
      </w:r>
      <w:r w:rsidR="00F717E1">
        <w:t>)</w:t>
      </w:r>
    </w:p>
    <w:p w14:paraId="5F25D94A" w14:textId="4F108694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review </w:t>
      </w:r>
      <w:r w:rsidR="0056466C">
        <w:t>online survey form</w:t>
      </w:r>
      <w:r w:rsidR="00F13A62">
        <w:t xml:space="preserve"> </w:t>
      </w:r>
      <w:hyperlink r:id="rId8" w:history="1">
        <w:r w:rsidR="00B26FBB">
          <w:rPr>
            <w:rStyle w:val="Hyperlink"/>
            <w:i/>
            <w:iCs/>
          </w:rPr>
          <w:t>bu</w:t>
        </w:r>
        <w:r w:rsidR="007307D0">
          <w:rPr>
            <w:rStyle w:val="Hyperlink"/>
            <w:i/>
            <w:iCs/>
          </w:rPr>
          <w:t>siness</w:t>
        </w:r>
      </w:hyperlink>
      <w:r w:rsidR="007307D0">
        <w:rPr>
          <w:i/>
          <w:iCs/>
        </w:rPr>
        <w:t xml:space="preserve"> </w:t>
      </w:r>
      <w:r w:rsidR="00972F43">
        <w:rPr>
          <w:i/>
          <w:iCs/>
        </w:rPr>
        <w:t xml:space="preserve"> </w:t>
      </w:r>
      <w:r w:rsidR="00972F43">
        <w:t>and review distribution as email addresses are not available</w:t>
      </w:r>
      <w:r w:rsidR="00913750">
        <w:t xml:space="preserve"> from spreadsheet.</w:t>
      </w:r>
    </w:p>
    <w:p w14:paraId="0F8EDFF0" w14:textId="4033CF0F" w:rsidR="00815A9A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D86D39">
        <w:t>13</w:t>
      </w:r>
      <w:r w:rsidR="00B148C7">
        <w:t xml:space="preserve"> January 2025</w:t>
      </w:r>
      <w:r w:rsidR="005D516D">
        <w:t xml:space="preserve"> (</w:t>
      </w:r>
      <w:r w:rsidR="003F241B">
        <w:t>Suggested</w:t>
      </w:r>
      <w:r w:rsidR="00D86D39">
        <w:t xml:space="preserve"> to </w:t>
      </w:r>
      <w:r w:rsidR="00CF329A">
        <w:t>allow for</w:t>
      </w:r>
      <w:r w:rsidR="001B7099">
        <w:t xml:space="preserve"> issue of papers </w:t>
      </w:r>
      <w:r w:rsidR="001B7099">
        <w:t xml:space="preserve">following </w:t>
      </w:r>
      <w:r w:rsidR="00CF329A">
        <w:t>Christmas holiday</w:t>
      </w:r>
      <w:r w:rsidR="001B7099">
        <w:t>)</w:t>
      </w: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900D9"/>
    <w:rsid w:val="00091C1F"/>
    <w:rsid w:val="00094BED"/>
    <w:rsid w:val="000A6096"/>
    <w:rsid w:val="000B192F"/>
    <w:rsid w:val="000B47CD"/>
    <w:rsid w:val="000C288B"/>
    <w:rsid w:val="000D27DC"/>
    <w:rsid w:val="000D2A9E"/>
    <w:rsid w:val="000D600C"/>
    <w:rsid w:val="000E381E"/>
    <w:rsid w:val="000E4425"/>
    <w:rsid w:val="000F2053"/>
    <w:rsid w:val="00105372"/>
    <w:rsid w:val="00106B17"/>
    <w:rsid w:val="001071CA"/>
    <w:rsid w:val="00115860"/>
    <w:rsid w:val="0012723B"/>
    <w:rsid w:val="001303E1"/>
    <w:rsid w:val="001304DC"/>
    <w:rsid w:val="00130564"/>
    <w:rsid w:val="001310E3"/>
    <w:rsid w:val="00131790"/>
    <w:rsid w:val="00135DA1"/>
    <w:rsid w:val="001417FB"/>
    <w:rsid w:val="00142678"/>
    <w:rsid w:val="0015389B"/>
    <w:rsid w:val="001552A8"/>
    <w:rsid w:val="00167B69"/>
    <w:rsid w:val="00170FF8"/>
    <w:rsid w:val="00181D1E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4312A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413EE4"/>
    <w:rsid w:val="00414306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6084"/>
    <w:rsid w:val="0046750E"/>
    <w:rsid w:val="0047562E"/>
    <w:rsid w:val="00475811"/>
    <w:rsid w:val="004776F4"/>
    <w:rsid w:val="004804C0"/>
    <w:rsid w:val="0048788D"/>
    <w:rsid w:val="004927F0"/>
    <w:rsid w:val="00495ED0"/>
    <w:rsid w:val="004A294B"/>
    <w:rsid w:val="004A4220"/>
    <w:rsid w:val="004A53A4"/>
    <w:rsid w:val="004A6FCB"/>
    <w:rsid w:val="004B20AD"/>
    <w:rsid w:val="004B4DA6"/>
    <w:rsid w:val="004C27CB"/>
    <w:rsid w:val="004D095B"/>
    <w:rsid w:val="004D791F"/>
    <w:rsid w:val="004E379D"/>
    <w:rsid w:val="004E4239"/>
    <w:rsid w:val="004E5008"/>
    <w:rsid w:val="004E6443"/>
    <w:rsid w:val="004F120F"/>
    <w:rsid w:val="004F5B4C"/>
    <w:rsid w:val="0051681B"/>
    <w:rsid w:val="00517627"/>
    <w:rsid w:val="0053088F"/>
    <w:rsid w:val="0053633F"/>
    <w:rsid w:val="00542D15"/>
    <w:rsid w:val="00542EA3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CE3"/>
    <w:rsid w:val="00590E00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516D"/>
    <w:rsid w:val="005D7F7A"/>
    <w:rsid w:val="005E48F4"/>
    <w:rsid w:val="005E5F3E"/>
    <w:rsid w:val="005F03ED"/>
    <w:rsid w:val="005F4DF5"/>
    <w:rsid w:val="005F51CE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5D03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7F05"/>
    <w:rsid w:val="006C3ACB"/>
    <w:rsid w:val="006C43E7"/>
    <w:rsid w:val="006C7F97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41918"/>
    <w:rsid w:val="00741B78"/>
    <w:rsid w:val="00743030"/>
    <w:rsid w:val="007433C9"/>
    <w:rsid w:val="00747588"/>
    <w:rsid w:val="00757F47"/>
    <w:rsid w:val="00777AFF"/>
    <w:rsid w:val="00785F9D"/>
    <w:rsid w:val="007870A6"/>
    <w:rsid w:val="0078797F"/>
    <w:rsid w:val="007A367D"/>
    <w:rsid w:val="007B133E"/>
    <w:rsid w:val="007B2C8F"/>
    <w:rsid w:val="007B3B3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F1537"/>
    <w:rsid w:val="0080736C"/>
    <w:rsid w:val="00807A5C"/>
    <w:rsid w:val="00807BDD"/>
    <w:rsid w:val="00810861"/>
    <w:rsid w:val="00811A6B"/>
    <w:rsid w:val="00814AC3"/>
    <w:rsid w:val="00815A9A"/>
    <w:rsid w:val="00826F66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7E6"/>
    <w:rsid w:val="00865A95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B6E90"/>
    <w:rsid w:val="008C6851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5DE2"/>
    <w:rsid w:val="009328B8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2F43"/>
    <w:rsid w:val="00976EBE"/>
    <w:rsid w:val="009778D9"/>
    <w:rsid w:val="00992274"/>
    <w:rsid w:val="009922C5"/>
    <w:rsid w:val="00996976"/>
    <w:rsid w:val="009A3931"/>
    <w:rsid w:val="009A5AEA"/>
    <w:rsid w:val="009B0B6E"/>
    <w:rsid w:val="009B14E7"/>
    <w:rsid w:val="009B3222"/>
    <w:rsid w:val="009D5024"/>
    <w:rsid w:val="009E1DF4"/>
    <w:rsid w:val="009E2FB4"/>
    <w:rsid w:val="009E4676"/>
    <w:rsid w:val="009F47F6"/>
    <w:rsid w:val="009F61F2"/>
    <w:rsid w:val="009F711D"/>
    <w:rsid w:val="00A061FC"/>
    <w:rsid w:val="00A14886"/>
    <w:rsid w:val="00A15FA2"/>
    <w:rsid w:val="00A24407"/>
    <w:rsid w:val="00A30DCB"/>
    <w:rsid w:val="00A32C00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C3B9E"/>
    <w:rsid w:val="00AC4690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6E8C"/>
    <w:rsid w:val="00B5262C"/>
    <w:rsid w:val="00B55266"/>
    <w:rsid w:val="00B557B9"/>
    <w:rsid w:val="00B5594C"/>
    <w:rsid w:val="00B5755A"/>
    <w:rsid w:val="00B66770"/>
    <w:rsid w:val="00B731A8"/>
    <w:rsid w:val="00B73E93"/>
    <w:rsid w:val="00B7432E"/>
    <w:rsid w:val="00B75E61"/>
    <w:rsid w:val="00B8098E"/>
    <w:rsid w:val="00B819CD"/>
    <w:rsid w:val="00B91042"/>
    <w:rsid w:val="00BA1DDC"/>
    <w:rsid w:val="00BA29F8"/>
    <w:rsid w:val="00BA3379"/>
    <w:rsid w:val="00BB18E4"/>
    <w:rsid w:val="00BB2916"/>
    <w:rsid w:val="00BC0FDE"/>
    <w:rsid w:val="00BD04D5"/>
    <w:rsid w:val="00BD5B22"/>
    <w:rsid w:val="00BE1EA8"/>
    <w:rsid w:val="00BE57DF"/>
    <w:rsid w:val="00BE6BA1"/>
    <w:rsid w:val="00BF3633"/>
    <w:rsid w:val="00C008AF"/>
    <w:rsid w:val="00C0496F"/>
    <w:rsid w:val="00C120DF"/>
    <w:rsid w:val="00C24D6E"/>
    <w:rsid w:val="00C32ADD"/>
    <w:rsid w:val="00C54C50"/>
    <w:rsid w:val="00C57D76"/>
    <w:rsid w:val="00C62368"/>
    <w:rsid w:val="00C705EE"/>
    <w:rsid w:val="00C73C50"/>
    <w:rsid w:val="00C76868"/>
    <w:rsid w:val="00C819C9"/>
    <w:rsid w:val="00C83F56"/>
    <w:rsid w:val="00C965BB"/>
    <w:rsid w:val="00CA1061"/>
    <w:rsid w:val="00CB3013"/>
    <w:rsid w:val="00CC4A58"/>
    <w:rsid w:val="00CD48B0"/>
    <w:rsid w:val="00CD5889"/>
    <w:rsid w:val="00CE0D21"/>
    <w:rsid w:val="00CE64DB"/>
    <w:rsid w:val="00CF162F"/>
    <w:rsid w:val="00CF329A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A4109"/>
    <w:rsid w:val="00DA5609"/>
    <w:rsid w:val="00DB3934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D67"/>
    <w:rsid w:val="00E34448"/>
    <w:rsid w:val="00E40A50"/>
    <w:rsid w:val="00E460B0"/>
    <w:rsid w:val="00E54E0B"/>
    <w:rsid w:val="00E74B7D"/>
    <w:rsid w:val="00E8346D"/>
    <w:rsid w:val="00E843F1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9E9Q1UO9m0uMTUsNGDSUUhX5P52DFzxBnESzXjeRYFxUMTNHSUFWUzVEWE5YSEVLUzVBUE1LR0QxMS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41</cp:revision>
  <cp:lastPrinted>2024-06-18T13:47:00Z</cp:lastPrinted>
  <dcterms:created xsi:type="dcterms:W3CDTF">2024-11-26T13:51:00Z</dcterms:created>
  <dcterms:modified xsi:type="dcterms:W3CDTF">2024-11-26T15:59:00Z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