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6350A" w14:textId="62A3DC63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Longden Parish Council Neighbourhood Plan Steering Group </w:t>
      </w:r>
    </w:p>
    <w:p w14:paraId="7FDD61E6" w14:textId="171E4165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Meeting </w:t>
      </w:r>
      <w:r w:rsidR="004D545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="00514EFB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2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– </w:t>
      </w:r>
      <w:r w:rsidR="00514E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>3</w:t>
      </w:r>
      <w:r w:rsidR="00514EFB" w:rsidRPr="00514E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  <w:vertAlign w:val="superscript"/>
        </w:rPr>
        <w:t>rd</w:t>
      </w:r>
      <w:r w:rsidR="00514EFB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March</w:t>
      </w:r>
      <w:r w:rsidR="004D5451">
        <w:rPr>
          <w:rFonts w:asciiTheme="majorHAnsi" w:eastAsiaTheme="majorEastAsia" w:hAnsiTheme="majorHAnsi" w:cstheme="majorBidi"/>
          <w:b/>
          <w:bCs/>
          <w:color w:val="2F5496" w:themeColor="accent1" w:themeShade="BF"/>
          <w:sz w:val="32"/>
          <w:szCs w:val="32"/>
        </w:rPr>
        <w:t xml:space="preserve"> 2025</w:t>
      </w:r>
      <w:r w:rsidR="00F42CD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Red Lion Pub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, Longden</w:t>
      </w:r>
      <w:r w:rsidR="007113AD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 Common</w:t>
      </w:r>
      <w:r w:rsidR="00D12320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 xml:space="preserve">, </w:t>
      </w: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7:30pm</w:t>
      </w:r>
    </w:p>
    <w:p w14:paraId="6B01A745" w14:textId="77777777" w:rsidR="001C0E2A" w:rsidRPr="001C0E2A" w:rsidRDefault="001C0E2A" w:rsidP="001C0E2A">
      <w:pPr>
        <w:keepNext/>
        <w:keepLines/>
        <w:spacing w:before="240" w:after="0"/>
        <w:outlineLvl w:val="0"/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1C0E2A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</w:t>
      </w:r>
    </w:p>
    <w:p w14:paraId="397ADF81" w14:textId="77777777" w:rsidR="001C0E2A" w:rsidRPr="001C0E2A" w:rsidRDefault="001C0E2A" w:rsidP="001C0E2A">
      <w:pPr>
        <w:keepNext/>
        <w:keepLines/>
        <w:spacing w:before="40" w:after="0"/>
        <w:outlineLvl w:val="1"/>
        <w:rPr>
          <w:rFonts w:asciiTheme="majorHAnsi" w:eastAsiaTheme="majorEastAsia" w:hAnsiTheme="majorHAnsi" w:cstheme="majorBidi"/>
          <w:color w:val="2F5496" w:themeColor="accent1" w:themeShade="BF"/>
          <w:sz w:val="26"/>
          <w:szCs w:val="26"/>
        </w:rPr>
      </w:pPr>
    </w:p>
    <w:p w14:paraId="39DD1ED2" w14:textId="77777777" w:rsidR="001C0E2A" w:rsidRPr="00D42542" w:rsidRDefault="001C0E2A" w:rsidP="001C0E2A">
      <w:pPr>
        <w:numPr>
          <w:ilvl w:val="0"/>
          <w:numId w:val="2"/>
        </w:numPr>
        <w:contextualSpacing/>
        <w:rPr>
          <w:b/>
          <w:bCs/>
        </w:rPr>
      </w:pPr>
      <w:r w:rsidRPr="00D42542">
        <w:rPr>
          <w:b/>
          <w:bCs/>
        </w:rPr>
        <w:t>Present and apologies</w:t>
      </w:r>
    </w:p>
    <w:p w14:paraId="72F438A6" w14:textId="5CD4B7DF" w:rsidR="001C0E2A" w:rsidRDefault="004D791F" w:rsidP="001C0E2A">
      <w:pPr>
        <w:numPr>
          <w:ilvl w:val="0"/>
          <w:numId w:val="2"/>
        </w:numPr>
        <w:contextualSpacing/>
      </w:pPr>
      <w:r w:rsidRPr="00D42542">
        <w:rPr>
          <w:b/>
          <w:bCs/>
        </w:rPr>
        <w:t>Not</w:t>
      </w:r>
      <w:r w:rsidR="001C0E2A" w:rsidRPr="00D42542">
        <w:rPr>
          <w:b/>
          <w:bCs/>
        </w:rPr>
        <w:t>es of meeting</w:t>
      </w:r>
      <w:r w:rsidR="001C0E2A" w:rsidRPr="001C0E2A">
        <w:t xml:space="preserve"> held </w:t>
      </w:r>
      <w:r w:rsidR="00514EFB">
        <w:t>10</w:t>
      </w:r>
      <w:r w:rsidR="00514EFB" w:rsidRPr="00514EFB">
        <w:rPr>
          <w:vertAlign w:val="superscript"/>
        </w:rPr>
        <w:t>th</w:t>
      </w:r>
      <w:r w:rsidR="00514EFB">
        <w:t xml:space="preserve"> February</w:t>
      </w:r>
      <w:r w:rsidR="00BF6419">
        <w:t xml:space="preserve"> 2025</w:t>
      </w:r>
      <w:r w:rsidR="00DB3934">
        <w:t xml:space="preserve"> </w:t>
      </w:r>
      <w:r w:rsidR="00714733">
        <w:t>(attached)</w:t>
      </w:r>
    </w:p>
    <w:p w14:paraId="74FE9D69" w14:textId="77777777" w:rsidR="0039146C" w:rsidRDefault="00B73E93" w:rsidP="00B46E8C">
      <w:pPr>
        <w:numPr>
          <w:ilvl w:val="0"/>
          <w:numId w:val="2"/>
        </w:numPr>
        <w:contextualSpacing/>
        <w:rPr>
          <w:b/>
          <w:bCs/>
        </w:rPr>
      </w:pPr>
      <w:r>
        <w:rPr>
          <w:b/>
          <w:bCs/>
        </w:rPr>
        <w:t>Liaison</w:t>
      </w:r>
      <w:r w:rsidR="00757F47">
        <w:rPr>
          <w:b/>
          <w:bCs/>
        </w:rPr>
        <w:t xml:space="preserve"> with Shropshire Council – </w:t>
      </w:r>
    </w:p>
    <w:p w14:paraId="256983B9" w14:textId="0B985764" w:rsidR="008B6E90" w:rsidRPr="00B056FC" w:rsidRDefault="00514EFB" w:rsidP="0039146C">
      <w:pPr>
        <w:numPr>
          <w:ilvl w:val="1"/>
          <w:numId w:val="2"/>
        </w:numPr>
        <w:contextualSpacing/>
        <w:rPr>
          <w:b/>
          <w:bCs/>
        </w:rPr>
      </w:pPr>
      <w:r>
        <w:t>Notes</w:t>
      </w:r>
      <w:r w:rsidR="004436F8">
        <w:t xml:space="preserve"> of meeting held </w:t>
      </w:r>
      <w:r w:rsidR="00C16D24">
        <w:t>Wednesday 1</w:t>
      </w:r>
      <w:r>
        <w:t>9</w:t>
      </w:r>
      <w:r w:rsidR="00C16D24">
        <w:t>th January 2025</w:t>
      </w:r>
      <w:r w:rsidR="003C582D">
        <w:t xml:space="preserve"> </w:t>
      </w:r>
      <w:r>
        <w:t>(attached)</w:t>
      </w:r>
    </w:p>
    <w:p w14:paraId="3A6C4105" w14:textId="0E1DE61F" w:rsidR="002E6D37" w:rsidRPr="008B6E90" w:rsidRDefault="002E6D37" w:rsidP="0039146C">
      <w:pPr>
        <w:numPr>
          <w:ilvl w:val="1"/>
          <w:numId w:val="2"/>
        </w:numPr>
        <w:contextualSpacing/>
        <w:rPr>
          <w:b/>
          <w:bCs/>
        </w:rPr>
      </w:pPr>
      <w:r>
        <w:t xml:space="preserve">Date of next </w:t>
      </w:r>
      <w:r w:rsidR="00482FAF">
        <w:t xml:space="preserve">liaison </w:t>
      </w:r>
      <w:r>
        <w:t>meeting</w:t>
      </w:r>
      <w:r w:rsidR="008B4B95">
        <w:t xml:space="preserve"> – </w:t>
      </w:r>
      <w:r w:rsidR="00B47115">
        <w:t>19</w:t>
      </w:r>
      <w:r w:rsidR="00B47115" w:rsidRPr="00B47115">
        <w:rPr>
          <w:vertAlign w:val="superscript"/>
        </w:rPr>
        <w:t>th</w:t>
      </w:r>
      <w:r w:rsidR="00B47115">
        <w:t xml:space="preserve"> </w:t>
      </w:r>
      <w:r w:rsidR="00514EFB">
        <w:t>March</w:t>
      </w:r>
      <w:r w:rsidR="00B47115">
        <w:t xml:space="preserve"> 2025 at </w:t>
      </w:r>
      <w:r w:rsidR="008B4B95">
        <w:t>1:30pm</w:t>
      </w:r>
      <w:r w:rsidR="00514EFB">
        <w:t xml:space="preserve"> (link circulated by email)</w:t>
      </w:r>
    </w:p>
    <w:p w14:paraId="7925CDD6" w14:textId="14EA8613" w:rsidR="0088667C" w:rsidRPr="0022227A" w:rsidRDefault="00CB4C19" w:rsidP="005856EE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 xml:space="preserve">Housing Needs Assessment </w:t>
      </w:r>
      <w:r w:rsidR="005933E3">
        <w:rPr>
          <w:b/>
          <w:bCs/>
        </w:rPr>
        <w:t>–</w:t>
      </w:r>
      <w:r>
        <w:rPr>
          <w:b/>
          <w:bCs/>
        </w:rPr>
        <w:t xml:space="preserve"> </w:t>
      </w:r>
      <w:r w:rsidR="0022227A">
        <w:t>Follow up report (if available)</w:t>
      </w:r>
    </w:p>
    <w:p w14:paraId="58394B57" w14:textId="6575CFD7" w:rsidR="00C607A2" w:rsidRPr="00760607" w:rsidRDefault="004D7666" w:rsidP="00760607">
      <w:pPr>
        <w:pStyle w:val="ListParagraph"/>
        <w:numPr>
          <w:ilvl w:val="0"/>
          <w:numId w:val="2"/>
        </w:numPr>
        <w:rPr>
          <w:b/>
          <w:bCs/>
        </w:rPr>
      </w:pPr>
      <w:r w:rsidRPr="00760607">
        <w:rPr>
          <w:b/>
          <w:bCs/>
        </w:rPr>
        <w:t>C</w:t>
      </w:r>
      <w:r w:rsidR="00E32BF7" w:rsidRPr="00760607">
        <w:rPr>
          <w:b/>
          <w:bCs/>
        </w:rPr>
        <w:t>onsultation</w:t>
      </w:r>
      <w:r w:rsidR="00BE1CD4" w:rsidRPr="00760607">
        <w:rPr>
          <w:b/>
          <w:bCs/>
        </w:rPr>
        <w:t xml:space="preserve"> drop-in</w:t>
      </w:r>
      <w:r w:rsidR="00E32BF7" w:rsidRPr="00760607">
        <w:rPr>
          <w:b/>
          <w:bCs/>
        </w:rPr>
        <w:t xml:space="preserve"> event</w:t>
      </w:r>
      <w:r w:rsidR="00E32BF7">
        <w:t xml:space="preserve"> </w:t>
      </w:r>
      <w:r w:rsidR="00760607">
        <w:t>–</w:t>
      </w:r>
      <w:r>
        <w:t xml:space="preserve"> </w:t>
      </w:r>
      <w:r w:rsidR="00760607">
        <w:t>Analysis of event – numbers attending, comments received</w:t>
      </w:r>
      <w:r w:rsidR="00F5090D">
        <w:t>, collation of responses</w:t>
      </w:r>
    </w:p>
    <w:p w14:paraId="702BF316" w14:textId="61BEB1E5" w:rsidR="00663D79" w:rsidRPr="00BF7045" w:rsidRDefault="004927F0" w:rsidP="00BF7045">
      <w:pPr>
        <w:numPr>
          <w:ilvl w:val="0"/>
          <w:numId w:val="2"/>
        </w:numPr>
        <w:contextualSpacing/>
        <w:rPr>
          <w:b/>
          <w:bCs/>
        </w:rPr>
      </w:pPr>
      <w:r w:rsidRPr="00BF7045">
        <w:rPr>
          <w:b/>
          <w:bCs/>
        </w:rPr>
        <w:t xml:space="preserve">Local Green Space – </w:t>
      </w:r>
      <w:r w:rsidR="00AC5BAC">
        <w:rPr>
          <w:i/>
          <w:iCs/>
        </w:rPr>
        <w:t xml:space="preserve">Consultation required with landowners to ensure we do not interfere with </w:t>
      </w:r>
      <w:r w:rsidR="00871880">
        <w:rPr>
          <w:i/>
          <w:iCs/>
        </w:rPr>
        <w:t xml:space="preserve">appropriate development plan.  </w:t>
      </w:r>
    </w:p>
    <w:p w14:paraId="5F25D94A" w14:textId="2EF16EB0" w:rsidR="00635FF0" w:rsidRDefault="00635FF0" w:rsidP="00635FF0">
      <w:pPr>
        <w:numPr>
          <w:ilvl w:val="0"/>
          <w:numId w:val="2"/>
        </w:numPr>
        <w:contextualSpacing/>
      </w:pPr>
      <w:r w:rsidRPr="00BB18E4">
        <w:rPr>
          <w:b/>
          <w:bCs/>
        </w:rPr>
        <w:t xml:space="preserve">Engagement with </w:t>
      </w:r>
      <w:r>
        <w:rPr>
          <w:b/>
          <w:bCs/>
        </w:rPr>
        <w:t xml:space="preserve">Businesses – </w:t>
      </w:r>
      <w:r>
        <w:t xml:space="preserve">To </w:t>
      </w:r>
      <w:r w:rsidR="00547C20">
        <w:t xml:space="preserve">identify </w:t>
      </w:r>
      <w:r w:rsidR="00972F43">
        <w:t xml:space="preserve">email addresses </w:t>
      </w:r>
      <w:r w:rsidR="00BC7375">
        <w:t>for distribution of survey</w:t>
      </w:r>
      <w:r w:rsidR="00F12995">
        <w:t>.</w:t>
      </w:r>
    </w:p>
    <w:p w14:paraId="22861812" w14:textId="42B52370" w:rsidR="002963AC" w:rsidRDefault="00F41704" w:rsidP="002963AC">
      <w:pPr>
        <w:numPr>
          <w:ilvl w:val="0"/>
          <w:numId w:val="2"/>
        </w:numPr>
        <w:contextualSpacing/>
      </w:pPr>
      <w:r w:rsidRPr="00F12995">
        <w:rPr>
          <w:b/>
          <w:bCs/>
        </w:rPr>
        <w:t>Date of next</w:t>
      </w:r>
      <w:r w:rsidR="001E04AA" w:rsidRPr="00F12995">
        <w:rPr>
          <w:b/>
          <w:bCs/>
        </w:rPr>
        <w:t xml:space="preserve"> meeting</w:t>
      </w:r>
      <w:r w:rsidR="001E04AA">
        <w:t xml:space="preserve"> </w:t>
      </w:r>
      <w:r w:rsidR="004A53A4">
        <w:t>–</w:t>
      </w:r>
      <w:r w:rsidR="0077370E">
        <w:t>7</w:t>
      </w:r>
      <w:r w:rsidR="0077370E" w:rsidRPr="0077370E">
        <w:rPr>
          <w:vertAlign w:val="superscript"/>
        </w:rPr>
        <w:t>th</w:t>
      </w:r>
      <w:r w:rsidR="0077370E">
        <w:t xml:space="preserve"> April</w:t>
      </w:r>
      <w:r w:rsidR="00BE7BF5">
        <w:t xml:space="preserve"> </w:t>
      </w:r>
      <w:r w:rsidR="00B148C7">
        <w:t>2025</w:t>
      </w:r>
      <w:r w:rsidR="005D516D">
        <w:t xml:space="preserve"> </w:t>
      </w:r>
    </w:p>
    <w:sectPr w:rsidR="002963A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2B1"/>
    <w:multiLevelType w:val="hybridMultilevel"/>
    <w:tmpl w:val="493C0ADA"/>
    <w:lvl w:ilvl="0" w:tplc="0D0E3FAC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E74AC"/>
    <w:multiLevelType w:val="hybridMultilevel"/>
    <w:tmpl w:val="7D941F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815829"/>
    <w:multiLevelType w:val="hybridMultilevel"/>
    <w:tmpl w:val="EA464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597638">
    <w:abstractNumId w:val="1"/>
  </w:num>
  <w:num w:numId="2" w16cid:durableId="1990476904">
    <w:abstractNumId w:val="0"/>
  </w:num>
  <w:num w:numId="3" w16cid:durableId="1113937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EE9"/>
    <w:rsid w:val="00003994"/>
    <w:rsid w:val="00005997"/>
    <w:rsid w:val="00005A47"/>
    <w:rsid w:val="00005E83"/>
    <w:rsid w:val="00006194"/>
    <w:rsid w:val="00006D14"/>
    <w:rsid w:val="00026DFC"/>
    <w:rsid w:val="00030F50"/>
    <w:rsid w:val="0004288B"/>
    <w:rsid w:val="0004478E"/>
    <w:rsid w:val="000454AB"/>
    <w:rsid w:val="00053E41"/>
    <w:rsid w:val="0005414B"/>
    <w:rsid w:val="00060DCC"/>
    <w:rsid w:val="00063D57"/>
    <w:rsid w:val="00064D5F"/>
    <w:rsid w:val="00064DB3"/>
    <w:rsid w:val="00066BC3"/>
    <w:rsid w:val="00067336"/>
    <w:rsid w:val="00071278"/>
    <w:rsid w:val="000739D2"/>
    <w:rsid w:val="0008299A"/>
    <w:rsid w:val="000900D9"/>
    <w:rsid w:val="00091C1F"/>
    <w:rsid w:val="00094BED"/>
    <w:rsid w:val="000A1782"/>
    <w:rsid w:val="000A6096"/>
    <w:rsid w:val="000B192F"/>
    <w:rsid w:val="000B35BC"/>
    <w:rsid w:val="000B47CD"/>
    <w:rsid w:val="000C288B"/>
    <w:rsid w:val="000C51DD"/>
    <w:rsid w:val="000D27DC"/>
    <w:rsid w:val="000D2A9E"/>
    <w:rsid w:val="000D600C"/>
    <w:rsid w:val="000E381E"/>
    <w:rsid w:val="000E3EF6"/>
    <w:rsid w:val="000E4425"/>
    <w:rsid w:val="000F2053"/>
    <w:rsid w:val="000F22D2"/>
    <w:rsid w:val="000F469F"/>
    <w:rsid w:val="00105372"/>
    <w:rsid w:val="00106B17"/>
    <w:rsid w:val="001071CA"/>
    <w:rsid w:val="00114C13"/>
    <w:rsid w:val="00115860"/>
    <w:rsid w:val="00121FEF"/>
    <w:rsid w:val="00121FF6"/>
    <w:rsid w:val="0012723B"/>
    <w:rsid w:val="001303E1"/>
    <w:rsid w:val="001304DC"/>
    <w:rsid w:val="00130564"/>
    <w:rsid w:val="001310E3"/>
    <w:rsid w:val="00131790"/>
    <w:rsid w:val="00135DA1"/>
    <w:rsid w:val="00136274"/>
    <w:rsid w:val="001417FB"/>
    <w:rsid w:val="00142678"/>
    <w:rsid w:val="0015389B"/>
    <w:rsid w:val="001552A8"/>
    <w:rsid w:val="00167B69"/>
    <w:rsid w:val="00170FF8"/>
    <w:rsid w:val="00177527"/>
    <w:rsid w:val="00181D1E"/>
    <w:rsid w:val="00183D39"/>
    <w:rsid w:val="001864E0"/>
    <w:rsid w:val="00190E08"/>
    <w:rsid w:val="001938A0"/>
    <w:rsid w:val="00195E4C"/>
    <w:rsid w:val="001A107E"/>
    <w:rsid w:val="001A2298"/>
    <w:rsid w:val="001A2D44"/>
    <w:rsid w:val="001B2CA3"/>
    <w:rsid w:val="001B7099"/>
    <w:rsid w:val="001C0E2A"/>
    <w:rsid w:val="001C339A"/>
    <w:rsid w:val="001C3BE0"/>
    <w:rsid w:val="001D3195"/>
    <w:rsid w:val="001D424C"/>
    <w:rsid w:val="001D7696"/>
    <w:rsid w:val="001D7B02"/>
    <w:rsid w:val="001E04AA"/>
    <w:rsid w:val="001E4FE9"/>
    <w:rsid w:val="001E7A46"/>
    <w:rsid w:val="001F0DD2"/>
    <w:rsid w:val="001F43E4"/>
    <w:rsid w:val="001F58E4"/>
    <w:rsid w:val="001F5ED3"/>
    <w:rsid w:val="001F7862"/>
    <w:rsid w:val="001F7EA1"/>
    <w:rsid w:val="0020325A"/>
    <w:rsid w:val="0020590E"/>
    <w:rsid w:val="002074D4"/>
    <w:rsid w:val="00211431"/>
    <w:rsid w:val="00214A8B"/>
    <w:rsid w:val="0022077D"/>
    <w:rsid w:val="00221439"/>
    <w:rsid w:val="0022227A"/>
    <w:rsid w:val="00223DFE"/>
    <w:rsid w:val="002249B6"/>
    <w:rsid w:val="002274D9"/>
    <w:rsid w:val="00232D24"/>
    <w:rsid w:val="002334C7"/>
    <w:rsid w:val="0024312A"/>
    <w:rsid w:val="00245D6D"/>
    <w:rsid w:val="00254B78"/>
    <w:rsid w:val="00256D4F"/>
    <w:rsid w:val="00262F44"/>
    <w:rsid w:val="00262F85"/>
    <w:rsid w:val="002734D2"/>
    <w:rsid w:val="00277C98"/>
    <w:rsid w:val="00280D5D"/>
    <w:rsid w:val="00281569"/>
    <w:rsid w:val="002821AC"/>
    <w:rsid w:val="002904F4"/>
    <w:rsid w:val="00290DFD"/>
    <w:rsid w:val="00293E34"/>
    <w:rsid w:val="00296224"/>
    <w:rsid w:val="002963AC"/>
    <w:rsid w:val="002B69FF"/>
    <w:rsid w:val="002C0553"/>
    <w:rsid w:val="002D5036"/>
    <w:rsid w:val="002D63DD"/>
    <w:rsid w:val="002E551B"/>
    <w:rsid w:val="002E6D37"/>
    <w:rsid w:val="002F2C4D"/>
    <w:rsid w:val="002F6406"/>
    <w:rsid w:val="00303573"/>
    <w:rsid w:val="00307B5A"/>
    <w:rsid w:val="00312891"/>
    <w:rsid w:val="00312FBA"/>
    <w:rsid w:val="00316CDF"/>
    <w:rsid w:val="0032060A"/>
    <w:rsid w:val="00321560"/>
    <w:rsid w:val="003259D5"/>
    <w:rsid w:val="003302BA"/>
    <w:rsid w:val="00330DCC"/>
    <w:rsid w:val="003336CA"/>
    <w:rsid w:val="00333E4E"/>
    <w:rsid w:val="003375AC"/>
    <w:rsid w:val="003413CD"/>
    <w:rsid w:val="00342423"/>
    <w:rsid w:val="0034730B"/>
    <w:rsid w:val="00350FE4"/>
    <w:rsid w:val="003517CE"/>
    <w:rsid w:val="003541EA"/>
    <w:rsid w:val="003557D2"/>
    <w:rsid w:val="00364626"/>
    <w:rsid w:val="00365F98"/>
    <w:rsid w:val="003703AC"/>
    <w:rsid w:val="00371EC2"/>
    <w:rsid w:val="00381363"/>
    <w:rsid w:val="003814A6"/>
    <w:rsid w:val="0038238C"/>
    <w:rsid w:val="003907BD"/>
    <w:rsid w:val="0039098D"/>
    <w:rsid w:val="0039146C"/>
    <w:rsid w:val="00394FB2"/>
    <w:rsid w:val="003953DB"/>
    <w:rsid w:val="003A2AA4"/>
    <w:rsid w:val="003A540E"/>
    <w:rsid w:val="003A5B91"/>
    <w:rsid w:val="003A6970"/>
    <w:rsid w:val="003B024A"/>
    <w:rsid w:val="003B2D8F"/>
    <w:rsid w:val="003B56D1"/>
    <w:rsid w:val="003C4A90"/>
    <w:rsid w:val="003C582D"/>
    <w:rsid w:val="003C5EF2"/>
    <w:rsid w:val="003C6DF5"/>
    <w:rsid w:val="003E6F4D"/>
    <w:rsid w:val="003F1D1E"/>
    <w:rsid w:val="003F241B"/>
    <w:rsid w:val="003F3E79"/>
    <w:rsid w:val="003F49D3"/>
    <w:rsid w:val="003F77AB"/>
    <w:rsid w:val="00413EE4"/>
    <w:rsid w:val="00414306"/>
    <w:rsid w:val="004167CD"/>
    <w:rsid w:val="00433FA3"/>
    <w:rsid w:val="00435388"/>
    <w:rsid w:val="00441897"/>
    <w:rsid w:val="004436F8"/>
    <w:rsid w:val="0045122F"/>
    <w:rsid w:val="00451437"/>
    <w:rsid w:val="00451EC3"/>
    <w:rsid w:val="00453BE4"/>
    <w:rsid w:val="0046130B"/>
    <w:rsid w:val="004617C3"/>
    <w:rsid w:val="00461FF6"/>
    <w:rsid w:val="00466084"/>
    <w:rsid w:val="004669CE"/>
    <w:rsid w:val="0046750E"/>
    <w:rsid w:val="004679D6"/>
    <w:rsid w:val="0047562E"/>
    <w:rsid w:val="00475811"/>
    <w:rsid w:val="004776F4"/>
    <w:rsid w:val="004804C0"/>
    <w:rsid w:val="004817CA"/>
    <w:rsid w:val="00482FAF"/>
    <w:rsid w:val="0048788D"/>
    <w:rsid w:val="004927F0"/>
    <w:rsid w:val="00495ED0"/>
    <w:rsid w:val="004A22CC"/>
    <w:rsid w:val="004A294B"/>
    <w:rsid w:val="004A4220"/>
    <w:rsid w:val="004A53A4"/>
    <w:rsid w:val="004A6FCB"/>
    <w:rsid w:val="004B20AD"/>
    <w:rsid w:val="004B4DA6"/>
    <w:rsid w:val="004C27CB"/>
    <w:rsid w:val="004D095B"/>
    <w:rsid w:val="004D5451"/>
    <w:rsid w:val="004D7666"/>
    <w:rsid w:val="004D791F"/>
    <w:rsid w:val="004E0101"/>
    <w:rsid w:val="004E379D"/>
    <w:rsid w:val="004E4239"/>
    <w:rsid w:val="004E5008"/>
    <w:rsid w:val="004E6443"/>
    <w:rsid w:val="004F120F"/>
    <w:rsid w:val="004F5B4C"/>
    <w:rsid w:val="00514EFB"/>
    <w:rsid w:val="005165C1"/>
    <w:rsid w:val="0051681B"/>
    <w:rsid w:val="00517627"/>
    <w:rsid w:val="0053088F"/>
    <w:rsid w:val="0053633F"/>
    <w:rsid w:val="00542D15"/>
    <w:rsid w:val="00542EA3"/>
    <w:rsid w:val="00547C20"/>
    <w:rsid w:val="005528B2"/>
    <w:rsid w:val="005605A7"/>
    <w:rsid w:val="00560FAD"/>
    <w:rsid w:val="005634D9"/>
    <w:rsid w:val="00563DCD"/>
    <w:rsid w:val="0056466C"/>
    <w:rsid w:val="00574A6B"/>
    <w:rsid w:val="00575D89"/>
    <w:rsid w:val="00580036"/>
    <w:rsid w:val="0058296F"/>
    <w:rsid w:val="00582DD5"/>
    <w:rsid w:val="005834F7"/>
    <w:rsid w:val="005836E6"/>
    <w:rsid w:val="0058473D"/>
    <w:rsid w:val="005856EE"/>
    <w:rsid w:val="005906C6"/>
    <w:rsid w:val="00590CE3"/>
    <w:rsid w:val="00590E00"/>
    <w:rsid w:val="005933E3"/>
    <w:rsid w:val="00596322"/>
    <w:rsid w:val="0059685F"/>
    <w:rsid w:val="005A0873"/>
    <w:rsid w:val="005A14E6"/>
    <w:rsid w:val="005A6706"/>
    <w:rsid w:val="005A705F"/>
    <w:rsid w:val="005B3498"/>
    <w:rsid w:val="005B4BD1"/>
    <w:rsid w:val="005B575F"/>
    <w:rsid w:val="005B63A6"/>
    <w:rsid w:val="005C0A8D"/>
    <w:rsid w:val="005C22B0"/>
    <w:rsid w:val="005C4FED"/>
    <w:rsid w:val="005C6377"/>
    <w:rsid w:val="005D031D"/>
    <w:rsid w:val="005D516D"/>
    <w:rsid w:val="005D5805"/>
    <w:rsid w:val="005D7F7A"/>
    <w:rsid w:val="005E48F4"/>
    <w:rsid w:val="005E5F3E"/>
    <w:rsid w:val="005F03ED"/>
    <w:rsid w:val="005F12AE"/>
    <w:rsid w:val="005F4DF5"/>
    <w:rsid w:val="005F51CE"/>
    <w:rsid w:val="005F786E"/>
    <w:rsid w:val="0060024A"/>
    <w:rsid w:val="006010DD"/>
    <w:rsid w:val="00607503"/>
    <w:rsid w:val="00607937"/>
    <w:rsid w:val="00614B25"/>
    <w:rsid w:val="006173A6"/>
    <w:rsid w:val="006204DC"/>
    <w:rsid w:val="00620E53"/>
    <w:rsid w:val="00635FF0"/>
    <w:rsid w:val="006365F9"/>
    <w:rsid w:val="00636650"/>
    <w:rsid w:val="006376C4"/>
    <w:rsid w:val="006424BC"/>
    <w:rsid w:val="006431EE"/>
    <w:rsid w:val="00645D03"/>
    <w:rsid w:val="00651578"/>
    <w:rsid w:val="006579AC"/>
    <w:rsid w:val="00657D9D"/>
    <w:rsid w:val="00660D60"/>
    <w:rsid w:val="00663672"/>
    <w:rsid w:val="00663D79"/>
    <w:rsid w:val="0067175C"/>
    <w:rsid w:val="006719BF"/>
    <w:rsid w:val="00672D1D"/>
    <w:rsid w:val="00675C2E"/>
    <w:rsid w:val="006805F1"/>
    <w:rsid w:val="006810BD"/>
    <w:rsid w:val="0068257C"/>
    <w:rsid w:val="00685A65"/>
    <w:rsid w:val="00691BBE"/>
    <w:rsid w:val="006960D7"/>
    <w:rsid w:val="006A2A97"/>
    <w:rsid w:val="006A3382"/>
    <w:rsid w:val="006A7DE3"/>
    <w:rsid w:val="006B140F"/>
    <w:rsid w:val="006B2E4B"/>
    <w:rsid w:val="006B6A81"/>
    <w:rsid w:val="006B6E51"/>
    <w:rsid w:val="006B7F05"/>
    <w:rsid w:val="006C3ACB"/>
    <w:rsid w:val="006C43E7"/>
    <w:rsid w:val="006C7F97"/>
    <w:rsid w:val="006D0EB9"/>
    <w:rsid w:val="006D2579"/>
    <w:rsid w:val="006E12C3"/>
    <w:rsid w:val="006E5854"/>
    <w:rsid w:val="006E73B5"/>
    <w:rsid w:val="006F3153"/>
    <w:rsid w:val="006F44B7"/>
    <w:rsid w:val="006F70D1"/>
    <w:rsid w:val="00710248"/>
    <w:rsid w:val="007113AD"/>
    <w:rsid w:val="00714733"/>
    <w:rsid w:val="00717519"/>
    <w:rsid w:val="00720C0A"/>
    <w:rsid w:val="00730672"/>
    <w:rsid w:val="007307D0"/>
    <w:rsid w:val="00732B8A"/>
    <w:rsid w:val="00741918"/>
    <w:rsid w:val="00741B78"/>
    <w:rsid w:val="00743030"/>
    <w:rsid w:val="007433C9"/>
    <w:rsid w:val="00747588"/>
    <w:rsid w:val="00757F47"/>
    <w:rsid w:val="00760607"/>
    <w:rsid w:val="00760B73"/>
    <w:rsid w:val="0077370E"/>
    <w:rsid w:val="00773B7F"/>
    <w:rsid w:val="00775C80"/>
    <w:rsid w:val="00776CB2"/>
    <w:rsid w:val="00777AFF"/>
    <w:rsid w:val="00785F9D"/>
    <w:rsid w:val="00786E30"/>
    <w:rsid w:val="007870A6"/>
    <w:rsid w:val="007877D4"/>
    <w:rsid w:val="0078797F"/>
    <w:rsid w:val="00793CF2"/>
    <w:rsid w:val="007956DC"/>
    <w:rsid w:val="007A367D"/>
    <w:rsid w:val="007B133E"/>
    <w:rsid w:val="007B2C8F"/>
    <w:rsid w:val="007B3B3F"/>
    <w:rsid w:val="007B46E9"/>
    <w:rsid w:val="007C0D04"/>
    <w:rsid w:val="007C32F1"/>
    <w:rsid w:val="007C37A3"/>
    <w:rsid w:val="007D1D32"/>
    <w:rsid w:val="007D2195"/>
    <w:rsid w:val="007D6992"/>
    <w:rsid w:val="007E1277"/>
    <w:rsid w:val="007E66A3"/>
    <w:rsid w:val="007E6FC6"/>
    <w:rsid w:val="007F1537"/>
    <w:rsid w:val="0080736C"/>
    <w:rsid w:val="00807A5C"/>
    <w:rsid w:val="00807BDD"/>
    <w:rsid w:val="00810861"/>
    <w:rsid w:val="00811A6B"/>
    <w:rsid w:val="00814AC3"/>
    <w:rsid w:val="00815A9A"/>
    <w:rsid w:val="00817425"/>
    <w:rsid w:val="00826F66"/>
    <w:rsid w:val="00830CD0"/>
    <w:rsid w:val="00832985"/>
    <w:rsid w:val="0083525A"/>
    <w:rsid w:val="00845F63"/>
    <w:rsid w:val="0085002F"/>
    <w:rsid w:val="00850B42"/>
    <w:rsid w:val="00850D97"/>
    <w:rsid w:val="00851D16"/>
    <w:rsid w:val="008535FC"/>
    <w:rsid w:val="008574B4"/>
    <w:rsid w:val="008601AF"/>
    <w:rsid w:val="00861B17"/>
    <w:rsid w:val="00861EE9"/>
    <w:rsid w:val="008637E6"/>
    <w:rsid w:val="00865A95"/>
    <w:rsid w:val="00871880"/>
    <w:rsid w:val="0087468E"/>
    <w:rsid w:val="00877C4D"/>
    <w:rsid w:val="00884A7D"/>
    <w:rsid w:val="00885E18"/>
    <w:rsid w:val="0088667C"/>
    <w:rsid w:val="008908D5"/>
    <w:rsid w:val="0089529E"/>
    <w:rsid w:val="00895DD2"/>
    <w:rsid w:val="008A460E"/>
    <w:rsid w:val="008A5B3A"/>
    <w:rsid w:val="008B1154"/>
    <w:rsid w:val="008B2900"/>
    <w:rsid w:val="008B2B00"/>
    <w:rsid w:val="008B3BAC"/>
    <w:rsid w:val="008B4B95"/>
    <w:rsid w:val="008B6E90"/>
    <w:rsid w:val="008C6851"/>
    <w:rsid w:val="008D17D8"/>
    <w:rsid w:val="008D1E2A"/>
    <w:rsid w:val="008D620A"/>
    <w:rsid w:val="008D75EA"/>
    <w:rsid w:val="008E2B3A"/>
    <w:rsid w:val="008E6147"/>
    <w:rsid w:val="008E6B4E"/>
    <w:rsid w:val="008F72C4"/>
    <w:rsid w:val="00902F98"/>
    <w:rsid w:val="0091007B"/>
    <w:rsid w:val="00911EA6"/>
    <w:rsid w:val="00913750"/>
    <w:rsid w:val="00915B58"/>
    <w:rsid w:val="00917FF4"/>
    <w:rsid w:val="00921947"/>
    <w:rsid w:val="00922A02"/>
    <w:rsid w:val="00922D81"/>
    <w:rsid w:val="00925DE2"/>
    <w:rsid w:val="009328B8"/>
    <w:rsid w:val="00933186"/>
    <w:rsid w:val="009344D7"/>
    <w:rsid w:val="009356B8"/>
    <w:rsid w:val="00942C84"/>
    <w:rsid w:val="0096109A"/>
    <w:rsid w:val="00961BFC"/>
    <w:rsid w:val="00963649"/>
    <w:rsid w:val="009669B1"/>
    <w:rsid w:val="009678DE"/>
    <w:rsid w:val="0097004B"/>
    <w:rsid w:val="00971558"/>
    <w:rsid w:val="00972F43"/>
    <w:rsid w:val="00976EBE"/>
    <w:rsid w:val="009778D9"/>
    <w:rsid w:val="0097793F"/>
    <w:rsid w:val="00992274"/>
    <w:rsid w:val="009922C5"/>
    <w:rsid w:val="00996976"/>
    <w:rsid w:val="009A3931"/>
    <w:rsid w:val="009A5AEA"/>
    <w:rsid w:val="009B0B6E"/>
    <w:rsid w:val="009B14E7"/>
    <w:rsid w:val="009B3222"/>
    <w:rsid w:val="009B605B"/>
    <w:rsid w:val="009D5024"/>
    <w:rsid w:val="009E1DF4"/>
    <w:rsid w:val="009E2FB4"/>
    <w:rsid w:val="009E4676"/>
    <w:rsid w:val="009F47F6"/>
    <w:rsid w:val="009F61F2"/>
    <w:rsid w:val="009F6F94"/>
    <w:rsid w:val="009F711D"/>
    <w:rsid w:val="00A061FC"/>
    <w:rsid w:val="00A12DBE"/>
    <w:rsid w:val="00A14886"/>
    <w:rsid w:val="00A15FA2"/>
    <w:rsid w:val="00A24407"/>
    <w:rsid w:val="00A30DCB"/>
    <w:rsid w:val="00A32C00"/>
    <w:rsid w:val="00A4639F"/>
    <w:rsid w:val="00A46949"/>
    <w:rsid w:val="00A52009"/>
    <w:rsid w:val="00A57594"/>
    <w:rsid w:val="00A60718"/>
    <w:rsid w:val="00A61063"/>
    <w:rsid w:val="00A61983"/>
    <w:rsid w:val="00A628A2"/>
    <w:rsid w:val="00A70D1F"/>
    <w:rsid w:val="00A73975"/>
    <w:rsid w:val="00A75DC7"/>
    <w:rsid w:val="00A76057"/>
    <w:rsid w:val="00A77184"/>
    <w:rsid w:val="00A81D52"/>
    <w:rsid w:val="00A8242B"/>
    <w:rsid w:val="00A87EBE"/>
    <w:rsid w:val="00A91CA5"/>
    <w:rsid w:val="00A948C2"/>
    <w:rsid w:val="00A95CBA"/>
    <w:rsid w:val="00AA095F"/>
    <w:rsid w:val="00AA30E4"/>
    <w:rsid w:val="00AA375A"/>
    <w:rsid w:val="00AA4B37"/>
    <w:rsid w:val="00AA5F0E"/>
    <w:rsid w:val="00AA656A"/>
    <w:rsid w:val="00AB2DA2"/>
    <w:rsid w:val="00AB527C"/>
    <w:rsid w:val="00AC1C80"/>
    <w:rsid w:val="00AC3B9E"/>
    <w:rsid w:val="00AC4690"/>
    <w:rsid w:val="00AC5BAC"/>
    <w:rsid w:val="00AD1223"/>
    <w:rsid w:val="00AD6B58"/>
    <w:rsid w:val="00AD712D"/>
    <w:rsid w:val="00AE1179"/>
    <w:rsid w:val="00AF5003"/>
    <w:rsid w:val="00AF5754"/>
    <w:rsid w:val="00AF5EB3"/>
    <w:rsid w:val="00AF643D"/>
    <w:rsid w:val="00B012A9"/>
    <w:rsid w:val="00B013CC"/>
    <w:rsid w:val="00B0387C"/>
    <w:rsid w:val="00B056FC"/>
    <w:rsid w:val="00B05CF4"/>
    <w:rsid w:val="00B126FA"/>
    <w:rsid w:val="00B148C7"/>
    <w:rsid w:val="00B20900"/>
    <w:rsid w:val="00B2364C"/>
    <w:rsid w:val="00B25F1D"/>
    <w:rsid w:val="00B26FBB"/>
    <w:rsid w:val="00B33E58"/>
    <w:rsid w:val="00B34641"/>
    <w:rsid w:val="00B43BB4"/>
    <w:rsid w:val="00B46E8C"/>
    <w:rsid w:val="00B47115"/>
    <w:rsid w:val="00B5262C"/>
    <w:rsid w:val="00B55266"/>
    <w:rsid w:val="00B557B9"/>
    <w:rsid w:val="00B5594C"/>
    <w:rsid w:val="00B5755A"/>
    <w:rsid w:val="00B656C2"/>
    <w:rsid w:val="00B66770"/>
    <w:rsid w:val="00B731A8"/>
    <w:rsid w:val="00B73E93"/>
    <w:rsid w:val="00B7432E"/>
    <w:rsid w:val="00B75E61"/>
    <w:rsid w:val="00B8098E"/>
    <w:rsid w:val="00B819CD"/>
    <w:rsid w:val="00B869AB"/>
    <w:rsid w:val="00B91042"/>
    <w:rsid w:val="00BA1DDC"/>
    <w:rsid w:val="00BA29F8"/>
    <w:rsid w:val="00BA3379"/>
    <w:rsid w:val="00BB18E4"/>
    <w:rsid w:val="00BB2916"/>
    <w:rsid w:val="00BC0FDE"/>
    <w:rsid w:val="00BC7375"/>
    <w:rsid w:val="00BD04D5"/>
    <w:rsid w:val="00BD5B22"/>
    <w:rsid w:val="00BE1CD4"/>
    <w:rsid w:val="00BE1EA8"/>
    <w:rsid w:val="00BE57DF"/>
    <w:rsid w:val="00BE6BA1"/>
    <w:rsid w:val="00BE7BF5"/>
    <w:rsid w:val="00BF1546"/>
    <w:rsid w:val="00BF3633"/>
    <w:rsid w:val="00BF6419"/>
    <w:rsid w:val="00BF7045"/>
    <w:rsid w:val="00C008AF"/>
    <w:rsid w:val="00C0496F"/>
    <w:rsid w:val="00C120DF"/>
    <w:rsid w:val="00C16D24"/>
    <w:rsid w:val="00C24D6E"/>
    <w:rsid w:val="00C32ADD"/>
    <w:rsid w:val="00C46091"/>
    <w:rsid w:val="00C473C3"/>
    <w:rsid w:val="00C54C50"/>
    <w:rsid w:val="00C57D76"/>
    <w:rsid w:val="00C607A2"/>
    <w:rsid w:val="00C62368"/>
    <w:rsid w:val="00C705EE"/>
    <w:rsid w:val="00C73C50"/>
    <w:rsid w:val="00C76868"/>
    <w:rsid w:val="00C819C9"/>
    <w:rsid w:val="00C81CB2"/>
    <w:rsid w:val="00C83F56"/>
    <w:rsid w:val="00C965BB"/>
    <w:rsid w:val="00CA1061"/>
    <w:rsid w:val="00CB3013"/>
    <w:rsid w:val="00CB4C19"/>
    <w:rsid w:val="00CC4A58"/>
    <w:rsid w:val="00CD48B0"/>
    <w:rsid w:val="00CD5889"/>
    <w:rsid w:val="00CE0D21"/>
    <w:rsid w:val="00CE64DB"/>
    <w:rsid w:val="00CF162F"/>
    <w:rsid w:val="00CF329A"/>
    <w:rsid w:val="00CF51A6"/>
    <w:rsid w:val="00D004F1"/>
    <w:rsid w:val="00D12320"/>
    <w:rsid w:val="00D155C5"/>
    <w:rsid w:val="00D23150"/>
    <w:rsid w:val="00D23F1A"/>
    <w:rsid w:val="00D322C9"/>
    <w:rsid w:val="00D32855"/>
    <w:rsid w:val="00D337EC"/>
    <w:rsid w:val="00D35AEE"/>
    <w:rsid w:val="00D42542"/>
    <w:rsid w:val="00D4563C"/>
    <w:rsid w:val="00D45E92"/>
    <w:rsid w:val="00D5182E"/>
    <w:rsid w:val="00D51ADD"/>
    <w:rsid w:val="00D524A5"/>
    <w:rsid w:val="00D56D7A"/>
    <w:rsid w:val="00D6089E"/>
    <w:rsid w:val="00D60CBE"/>
    <w:rsid w:val="00D62138"/>
    <w:rsid w:val="00D6351C"/>
    <w:rsid w:val="00D651A6"/>
    <w:rsid w:val="00D6570B"/>
    <w:rsid w:val="00D70313"/>
    <w:rsid w:val="00D7067A"/>
    <w:rsid w:val="00D74C18"/>
    <w:rsid w:val="00D76864"/>
    <w:rsid w:val="00D840BB"/>
    <w:rsid w:val="00D85807"/>
    <w:rsid w:val="00D86505"/>
    <w:rsid w:val="00D86D39"/>
    <w:rsid w:val="00D87AD6"/>
    <w:rsid w:val="00D910DA"/>
    <w:rsid w:val="00D91330"/>
    <w:rsid w:val="00DA4109"/>
    <w:rsid w:val="00DA5609"/>
    <w:rsid w:val="00DB3934"/>
    <w:rsid w:val="00DC2C4F"/>
    <w:rsid w:val="00DC62B8"/>
    <w:rsid w:val="00DD27E3"/>
    <w:rsid w:val="00DD60C8"/>
    <w:rsid w:val="00DE2411"/>
    <w:rsid w:val="00DE381F"/>
    <w:rsid w:val="00DE63B7"/>
    <w:rsid w:val="00DE76A8"/>
    <w:rsid w:val="00DF3287"/>
    <w:rsid w:val="00DF5F48"/>
    <w:rsid w:val="00E0387F"/>
    <w:rsid w:val="00E04AB4"/>
    <w:rsid w:val="00E11954"/>
    <w:rsid w:val="00E1454C"/>
    <w:rsid w:val="00E16F76"/>
    <w:rsid w:val="00E270F4"/>
    <w:rsid w:val="00E32BF7"/>
    <w:rsid w:val="00E32D67"/>
    <w:rsid w:val="00E34448"/>
    <w:rsid w:val="00E40A50"/>
    <w:rsid w:val="00E460B0"/>
    <w:rsid w:val="00E54E0B"/>
    <w:rsid w:val="00E74B7D"/>
    <w:rsid w:val="00E8346D"/>
    <w:rsid w:val="00E8427A"/>
    <w:rsid w:val="00E843F1"/>
    <w:rsid w:val="00E86DDC"/>
    <w:rsid w:val="00E91DF5"/>
    <w:rsid w:val="00E9714F"/>
    <w:rsid w:val="00E978C5"/>
    <w:rsid w:val="00EB081E"/>
    <w:rsid w:val="00EB2566"/>
    <w:rsid w:val="00EB6279"/>
    <w:rsid w:val="00EC1013"/>
    <w:rsid w:val="00EC20FA"/>
    <w:rsid w:val="00ED1764"/>
    <w:rsid w:val="00ED1A21"/>
    <w:rsid w:val="00ED376F"/>
    <w:rsid w:val="00ED6F46"/>
    <w:rsid w:val="00ED746B"/>
    <w:rsid w:val="00EE7420"/>
    <w:rsid w:val="00EE7C02"/>
    <w:rsid w:val="00EF1583"/>
    <w:rsid w:val="00EF37B9"/>
    <w:rsid w:val="00EF6638"/>
    <w:rsid w:val="00F0269A"/>
    <w:rsid w:val="00F05D15"/>
    <w:rsid w:val="00F073A1"/>
    <w:rsid w:val="00F1172A"/>
    <w:rsid w:val="00F12995"/>
    <w:rsid w:val="00F13A62"/>
    <w:rsid w:val="00F176A7"/>
    <w:rsid w:val="00F21883"/>
    <w:rsid w:val="00F33C5E"/>
    <w:rsid w:val="00F34AD9"/>
    <w:rsid w:val="00F41704"/>
    <w:rsid w:val="00F42CDD"/>
    <w:rsid w:val="00F453A9"/>
    <w:rsid w:val="00F4570B"/>
    <w:rsid w:val="00F46CF0"/>
    <w:rsid w:val="00F505DE"/>
    <w:rsid w:val="00F5090D"/>
    <w:rsid w:val="00F617D9"/>
    <w:rsid w:val="00F66C17"/>
    <w:rsid w:val="00F703E2"/>
    <w:rsid w:val="00F717E1"/>
    <w:rsid w:val="00F74556"/>
    <w:rsid w:val="00F82A11"/>
    <w:rsid w:val="00F90511"/>
    <w:rsid w:val="00F92133"/>
    <w:rsid w:val="00F927B4"/>
    <w:rsid w:val="00F945ED"/>
    <w:rsid w:val="00FA1F0B"/>
    <w:rsid w:val="00FC50EB"/>
    <w:rsid w:val="00FD2E30"/>
    <w:rsid w:val="00FE011D"/>
    <w:rsid w:val="00FE159C"/>
    <w:rsid w:val="00FE2A1A"/>
    <w:rsid w:val="00FE2F22"/>
    <w:rsid w:val="00FE3437"/>
    <w:rsid w:val="00FE7229"/>
    <w:rsid w:val="00FE7DB9"/>
    <w:rsid w:val="00FF71A6"/>
    <w:rsid w:val="3CF0C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E3B37"/>
  <w15:chartTrackingRefBased/>
  <w15:docId w15:val="{1A503714-D982-47EF-B599-2DAEE247C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61E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1E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61EE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861EE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A70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0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3B88C6EC14164186BEE4F5F5E5EC6C" ma:contentTypeVersion="15" ma:contentTypeDescription="Create a new document." ma:contentTypeScope="" ma:versionID="2cf7ddde76dd563c6a9fe81c6e92575b">
  <xsd:schema xmlns:xsd="http://www.w3.org/2001/XMLSchema" xmlns:xs="http://www.w3.org/2001/XMLSchema" xmlns:p="http://schemas.microsoft.com/office/2006/metadata/properties" xmlns:ns3="39180618-0555-4318-abdf-8642971c021c" xmlns:ns4="4113d45b-e89c-4f0b-815e-d1cf89b2de4a" targetNamespace="http://schemas.microsoft.com/office/2006/metadata/properties" ma:root="true" ma:fieldsID="0fcd76c1b72b84e6f936c64d3987d942" ns3:_="" ns4:_="">
    <xsd:import namespace="39180618-0555-4318-abdf-8642971c021c"/>
    <xsd:import namespace="4113d45b-e89c-4f0b-815e-d1cf89b2de4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0618-0555-4318-abdf-8642971c02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13d45b-e89c-4f0b-815e-d1cf89b2d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9180618-0555-4318-abdf-8642971c021c" xsi:nil="true"/>
  </documentManagement>
</p:properties>
</file>

<file path=customXml/itemProps1.xml><?xml version="1.0" encoding="utf-8"?>
<ds:datastoreItem xmlns:ds="http://schemas.openxmlformats.org/officeDocument/2006/customXml" ds:itemID="{26A86276-F270-4C27-9202-4F6B6EB0DE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0F5A1B-9AA3-4515-A64A-52E58B0429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80618-0555-4318-abdf-8642971c021c"/>
    <ds:schemaRef ds:uri="4113d45b-e89c-4f0b-815e-d1cf89b2d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1ACAF4-FE6A-4066-81D5-175C9D307F73}">
  <ds:schemaRefs>
    <ds:schemaRef ds:uri="http://schemas.microsoft.com/office/2006/metadata/properties"/>
    <ds:schemaRef ds:uri="http://schemas.microsoft.com/office/infopath/2007/PartnerControls"/>
    <ds:schemaRef ds:uri="39180618-0555-4318-abdf-8642971c021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Higgins</dc:creator>
  <cp:keywords/>
  <dc:description/>
  <cp:lastModifiedBy>Caroline Higgins</cp:lastModifiedBy>
  <cp:revision>9</cp:revision>
  <cp:lastPrinted>2024-06-18T13:47:00Z</cp:lastPrinted>
  <dcterms:created xsi:type="dcterms:W3CDTF">2025-02-19T16:32:00Z</dcterms:created>
  <dcterms:modified xsi:type="dcterms:W3CDTF">2025-02-26T09:42:00Z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0x0101003F3B88C6EC14164186BEE4F5F5E5EC6C</vt:lpwstr>
  </property>
</Properties>
</file>