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44438919" w14:textId="0A8B0F5C" w:rsidR="00B27775" w:rsidRDefault="001C0E2A" w:rsidP="009B22E7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E0464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="001D5E2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BC4CAC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16</w:t>
      </w:r>
      <w:r w:rsidR="00F82503" w:rsidRP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vertAlign w:val="superscript"/>
        </w:rPr>
        <w:t>th</w:t>
      </w:r>
      <w:r w:rsidR="00F82503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A311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March</w:t>
      </w:r>
      <w:r w:rsidR="00A107FB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2026</w:t>
      </w:r>
      <w:r w:rsidR="000F71D3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</w:t>
      </w:r>
      <w:r w:rsidR="00F42CDD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9659D6" w:rsidRPr="00A107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The</w:t>
      </w:r>
      <w:r w:rsidR="009659D6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Tankerville, Longden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="009B22E7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0pm</w:t>
      </w:r>
      <w:r w:rsidR="008C7995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</w:p>
    <w:p w14:paraId="6B01A745" w14:textId="5E715580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0ECE7785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9A3111">
        <w:t>9</w:t>
      </w:r>
      <w:r w:rsidR="009A3111" w:rsidRPr="009A3111">
        <w:rPr>
          <w:vertAlign w:val="superscript"/>
        </w:rPr>
        <w:t>th</w:t>
      </w:r>
      <w:r w:rsidR="009A3111">
        <w:t xml:space="preserve"> February</w:t>
      </w:r>
      <w:r w:rsidR="00F82503">
        <w:t xml:space="preserve"> 2026</w:t>
      </w:r>
      <w:r w:rsidR="00DB3934">
        <w:t xml:space="preserve"> </w:t>
      </w:r>
      <w:r w:rsidR="00714733">
        <w:t>(attached)</w:t>
      </w:r>
    </w:p>
    <w:p w14:paraId="7F4991D5" w14:textId="274C7A59" w:rsidR="001C1AFA" w:rsidRDefault="001C1AFA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Review of Policy Document</w:t>
      </w:r>
      <w:r w:rsidR="00B57568">
        <w:rPr>
          <w:b/>
          <w:bCs/>
        </w:rPr>
        <w:t xml:space="preserve"> – </w:t>
      </w:r>
      <w:r w:rsidR="009A3111">
        <w:t xml:space="preserve">Version </w:t>
      </w:r>
      <w:r w:rsidR="00FF10D0">
        <w:t>1.9 (attached)</w:t>
      </w:r>
    </w:p>
    <w:p w14:paraId="21BF4163" w14:textId="210CB35C" w:rsidR="005A2281" w:rsidRPr="005A2281" w:rsidRDefault="00886592" w:rsidP="0076060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Site Assessment</w:t>
      </w:r>
      <w:r w:rsidR="00F4311D">
        <w:rPr>
          <w:b/>
          <w:bCs/>
        </w:rPr>
        <w:t>s</w:t>
      </w:r>
      <w:r w:rsidR="0009227D">
        <w:rPr>
          <w:b/>
          <w:bCs/>
        </w:rPr>
        <w:t xml:space="preserve"> </w:t>
      </w:r>
      <w:r w:rsidR="00760607">
        <w:t>–</w:t>
      </w:r>
      <w:r w:rsidR="004D7666">
        <w:t xml:space="preserve"> </w:t>
      </w:r>
    </w:p>
    <w:p w14:paraId="5D501C6C" w14:textId="1A7452AF" w:rsidR="004338F0" w:rsidRPr="00BC4C9A" w:rsidRDefault="004338F0" w:rsidP="005A2281">
      <w:pPr>
        <w:pStyle w:val="ListParagraph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To record any pecuniary interests</w:t>
      </w:r>
      <w:r w:rsidR="00493CAF">
        <w:rPr>
          <w:b/>
          <w:bCs/>
        </w:rPr>
        <w:t xml:space="preserve"> </w:t>
      </w:r>
      <w:r w:rsidR="001B1654">
        <w:rPr>
          <w:b/>
          <w:bCs/>
        </w:rPr>
        <w:t xml:space="preserve">– </w:t>
      </w:r>
      <w:r w:rsidR="001B1654">
        <w:t xml:space="preserve">To ensure full transparency, it is essential that the committee declares any </w:t>
      </w:r>
      <w:r w:rsidR="00DF3095">
        <w:t>interests in land that may be affected by the site assessment process.</w:t>
      </w:r>
    </w:p>
    <w:p w14:paraId="55B59F92" w14:textId="6D893257" w:rsidR="007B15EA" w:rsidRPr="007B3ADA" w:rsidRDefault="007B15EA" w:rsidP="00500511">
      <w:pPr>
        <w:pStyle w:val="ListParagraph"/>
        <w:numPr>
          <w:ilvl w:val="1"/>
          <w:numId w:val="2"/>
        </w:numPr>
        <w:rPr>
          <w:b/>
          <w:bCs/>
        </w:rPr>
      </w:pPr>
      <w:r>
        <w:t>Update on site assessment report</w:t>
      </w:r>
      <w:r w:rsidR="00127F31">
        <w:t xml:space="preserve"> </w:t>
      </w:r>
      <w:r w:rsidR="004E0A31">
        <w:t xml:space="preserve">and confirm list of sites </w:t>
      </w:r>
      <w:r w:rsidR="00B57568">
        <w:t xml:space="preserve">available and </w:t>
      </w:r>
      <w:r w:rsidR="004E0A31">
        <w:t>suitable for allocation</w:t>
      </w:r>
      <w:r w:rsidR="001C1AFA">
        <w:t xml:space="preserve"> </w:t>
      </w:r>
      <w:r w:rsidR="007B3ADA">
        <w:t>–</w:t>
      </w:r>
      <w:r w:rsidR="00136538">
        <w:t xml:space="preserve"> CH</w:t>
      </w:r>
    </w:p>
    <w:p w14:paraId="7D1B5356" w14:textId="77777777" w:rsidR="00E0355F" w:rsidRDefault="00E0355F" w:rsidP="00E0355F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 xml:space="preserve">Liaison meeting with Shropshire Council – </w:t>
      </w:r>
    </w:p>
    <w:p w14:paraId="00B03EF9" w14:textId="11D57E96" w:rsidR="00E0355F" w:rsidRPr="005D5FA2" w:rsidRDefault="00E0355F" w:rsidP="00E0355F">
      <w:pPr>
        <w:numPr>
          <w:ilvl w:val="1"/>
          <w:numId w:val="2"/>
        </w:numPr>
        <w:contextualSpacing/>
        <w:rPr>
          <w:b/>
          <w:bCs/>
        </w:rPr>
      </w:pPr>
      <w:r>
        <w:t xml:space="preserve">Next meeting </w:t>
      </w:r>
      <w:r w:rsidR="00DF3F6E">
        <w:t xml:space="preserve">TBC </w:t>
      </w:r>
      <w:r w:rsidR="0019471B">
        <w:t xml:space="preserve"> </w:t>
      </w:r>
    </w:p>
    <w:p w14:paraId="6B4B816F" w14:textId="77777777" w:rsidR="00230B2A" w:rsidRDefault="009A16DF" w:rsidP="006551DA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Local Green Spaces</w:t>
      </w:r>
      <w:r w:rsidR="0032541B">
        <w:rPr>
          <w:b/>
          <w:bCs/>
        </w:rPr>
        <w:t xml:space="preserve"> – </w:t>
      </w:r>
    </w:p>
    <w:p w14:paraId="367F8495" w14:textId="77777777" w:rsidR="0028020C" w:rsidRPr="0028020C" w:rsidRDefault="003F5E89" w:rsidP="00230B2A">
      <w:pPr>
        <w:numPr>
          <w:ilvl w:val="1"/>
          <w:numId w:val="2"/>
        </w:numPr>
        <w:contextualSpacing/>
        <w:rPr>
          <w:b/>
          <w:bCs/>
        </w:rPr>
      </w:pPr>
      <w:r>
        <w:t>Longden Common green space</w:t>
      </w:r>
      <w:r w:rsidR="000F71D3">
        <w:t xml:space="preserve"> </w:t>
      </w:r>
      <w:r w:rsidR="00380F74">
        <w:t>–</w:t>
      </w:r>
      <w:r w:rsidR="001B03ED">
        <w:t xml:space="preserve"> </w:t>
      </w:r>
      <w:r w:rsidR="00AF6730">
        <w:t xml:space="preserve">To note that Severn Trent has refused permission to designate the site as a Local Green Space </w:t>
      </w:r>
      <w:r w:rsidR="000A73E7">
        <w:t xml:space="preserve">and to consider </w:t>
      </w:r>
      <w:r w:rsidR="00DD0149">
        <w:t>their proposal</w:t>
      </w:r>
      <w:r w:rsidR="000A73E7">
        <w:t xml:space="preserve"> of </w:t>
      </w:r>
      <w:r w:rsidR="00AF6730">
        <w:t xml:space="preserve">a time bound lease.  </w:t>
      </w:r>
    </w:p>
    <w:p w14:paraId="776BB443" w14:textId="14806A6E" w:rsidR="00D81330" w:rsidRPr="00D81330" w:rsidRDefault="00A14391" w:rsidP="00230B2A">
      <w:pPr>
        <w:numPr>
          <w:ilvl w:val="1"/>
          <w:numId w:val="2"/>
        </w:numPr>
        <w:contextualSpacing/>
        <w:rPr>
          <w:b/>
          <w:bCs/>
        </w:rPr>
      </w:pPr>
      <w:r>
        <w:t>A</w:t>
      </w:r>
      <w:r w:rsidR="0028020C">
        <w:t>lternative</w:t>
      </w:r>
      <w:r>
        <w:t xml:space="preserve">ly, to consider </w:t>
      </w:r>
      <w:r w:rsidR="0019111D">
        <w:t>regist</w:t>
      </w:r>
      <w:r>
        <w:t>ration of</w:t>
      </w:r>
      <w:r w:rsidR="0019111D">
        <w:t xml:space="preserve"> the site as a Village Green, which would offer greater protection than a</w:t>
      </w:r>
      <w:r w:rsidR="000A73E7">
        <w:t>n LGS designation.</w:t>
      </w:r>
      <w:r w:rsidR="00267949">
        <w:t xml:space="preserve">  </w:t>
      </w:r>
      <w:r w:rsidR="00834FFD">
        <w:t>The protection provided by</w:t>
      </w:r>
      <w:r w:rsidR="00267949">
        <w:t xml:space="preserve"> </w:t>
      </w:r>
      <w:r w:rsidR="00EE70FC">
        <w:t>village green registration</w:t>
      </w:r>
      <w:r w:rsidR="00267949">
        <w:t xml:space="preserve"> is </w:t>
      </w:r>
      <w:r w:rsidR="007F1BA6">
        <w:t>summarise</w:t>
      </w:r>
      <w:r>
        <w:t>d</w:t>
      </w:r>
      <w:r w:rsidR="007F1BA6">
        <w:t xml:space="preserve"> on the </w:t>
      </w:r>
      <w:r w:rsidR="00267949">
        <w:t>attached</w:t>
      </w:r>
      <w:r w:rsidR="007F1BA6">
        <w:t xml:space="preserve"> report</w:t>
      </w:r>
      <w:r w:rsidR="00267949">
        <w:t>.</w:t>
      </w:r>
    </w:p>
    <w:p w14:paraId="0ACFE24B" w14:textId="5E8E48BF" w:rsidR="00E13718" w:rsidRPr="00E13718" w:rsidRDefault="00207040" w:rsidP="002963AC">
      <w:pPr>
        <w:numPr>
          <w:ilvl w:val="0"/>
          <w:numId w:val="2"/>
        </w:numPr>
        <w:contextualSpacing/>
      </w:pPr>
      <w:r w:rsidRPr="00A07CC1">
        <w:rPr>
          <w:b/>
          <w:bCs/>
        </w:rPr>
        <w:t>Sc</w:t>
      </w:r>
      <w:r w:rsidR="00B64A5E" w:rsidRPr="00A07CC1">
        <w:rPr>
          <w:b/>
          <w:bCs/>
        </w:rPr>
        <w:t>oping reports</w:t>
      </w:r>
      <w:r w:rsidR="00630F76" w:rsidRPr="00A07CC1">
        <w:rPr>
          <w:b/>
          <w:bCs/>
        </w:rPr>
        <w:t xml:space="preserve"> for </w:t>
      </w:r>
      <w:r w:rsidR="00B64A5E" w:rsidRPr="00A07CC1">
        <w:rPr>
          <w:b/>
          <w:bCs/>
        </w:rPr>
        <w:t xml:space="preserve">SEA/HRA </w:t>
      </w:r>
      <w:r w:rsidR="00A07CC1" w:rsidRPr="00A07CC1">
        <w:rPr>
          <w:b/>
          <w:bCs/>
        </w:rPr>
        <w:t>screening</w:t>
      </w:r>
      <w:r w:rsidR="00A07CC1">
        <w:rPr>
          <w:b/>
          <w:bCs/>
        </w:rPr>
        <w:t xml:space="preserve"> </w:t>
      </w:r>
      <w:r w:rsidR="00767C10">
        <w:rPr>
          <w:b/>
          <w:bCs/>
        </w:rPr>
        <w:t xml:space="preserve">– </w:t>
      </w:r>
      <w:r w:rsidR="003E16B1">
        <w:t>Locality guidance notes are attached for information.</w:t>
      </w:r>
    </w:p>
    <w:p w14:paraId="4FF7E1B4" w14:textId="59AAE951" w:rsidR="00E13718" w:rsidRDefault="00267949" w:rsidP="00E13718">
      <w:pPr>
        <w:numPr>
          <w:ilvl w:val="1"/>
          <w:numId w:val="2"/>
        </w:numPr>
        <w:contextualSpacing/>
      </w:pPr>
      <w:r>
        <w:t xml:space="preserve">To </w:t>
      </w:r>
      <w:r w:rsidR="006B58BE">
        <w:t>consider a quotation from an environmental consultancy</w:t>
      </w:r>
      <w:r w:rsidR="00002559">
        <w:t xml:space="preserve"> and whether </w:t>
      </w:r>
      <w:r w:rsidR="00351EDA">
        <w:t xml:space="preserve">the costs can be met from CIL </w:t>
      </w:r>
      <w:r w:rsidR="00C42B97">
        <w:t>Local</w:t>
      </w:r>
      <w:r w:rsidR="001F3E83">
        <w:t xml:space="preserve">.  </w:t>
      </w:r>
      <w:r w:rsidR="00C91366">
        <w:t>(Quote attached)</w:t>
      </w:r>
    </w:p>
    <w:p w14:paraId="35FD4EDB" w14:textId="17025E43" w:rsidR="003E16B1" w:rsidRDefault="00C42B97" w:rsidP="00E13718">
      <w:pPr>
        <w:numPr>
          <w:ilvl w:val="1"/>
          <w:numId w:val="2"/>
        </w:numPr>
        <w:contextualSpacing/>
      </w:pPr>
      <w:r>
        <w:t xml:space="preserve">To consider capacity to </w:t>
      </w:r>
      <w:r w:rsidR="004A34D8">
        <w:t xml:space="preserve">prepare </w:t>
      </w:r>
      <w:r w:rsidR="00BC14D6">
        <w:t>the reports ourselves,</w:t>
      </w:r>
      <w:r w:rsidR="004A34D8">
        <w:t xml:space="preserve"> with </w:t>
      </w:r>
      <w:r w:rsidR="003E16B1">
        <w:t>review</w:t>
      </w:r>
      <w:r w:rsidR="004A34D8">
        <w:t xml:space="preserve"> </w:t>
      </w:r>
      <w:r w:rsidR="003E16B1">
        <w:t xml:space="preserve">by </w:t>
      </w:r>
      <w:r w:rsidR="00BC14D6">
        <w:t xml:space="preserve">Locality </w:t>
      </w:r>
      <w:r w:rsidR="004C3545">
        <w:t xml:space="preserve">at a lower cost </w:t>
      </w:r>
      <w:r w:rsidR="003E16B1">
        <w:t>(Note-</w:t>
      </w:r>
      <w:r w:rsidR="004C3545">
        <w:t xml:space="preserve"> </w:t>
      </w:r>
      <w:r w:rsidR="004A34D8">
        <w:t xml:space="preserve">they </w:t>
      </w:r>
      <w:r w:rsidR="004C3545">
        <w:t xml:space="preserve">would require </w:t>
      </w:r>
      <w:r w:rsidR="0050561A">
        <w:t xml:space="preserve">additional </w:t>
      </w:r>
      <w:r w:rsidR="008502DA">
        <w:t>information to provide a quote</w:t>
      </w:r>
      <w:r w:rsidR="003E16B1">
        <w:t>)</w:t>
      </w:r>
      <w:r w:rsidR="008502DA">
        <w:t>.</w:t>
      </w:r>
      <w:r w:rsidR="00C8612C">
        <w:t xml:space="preserve">  </w:t>
      </w:r>
    </w:p>
    <w:p w14:paraId="77B7C573" w14:textId="3D220E60" w:rsidR="00207040" w:rsidRPr="00207040" w:rsidRDefault="003E16B1" w:rsidP="00E13718">
      <w:pPr>
        <w:numPr>
          <w:ilvl w:val="1"/>
          <w:numId w:val="2"/>
        </w:numPr>
        <w:contextualSpacing/>
      </w:pPr>
      <w:r>
        <w:t>To consider</w:t>
      </w:r>
      <w:r w:rsidR="00C8612C">
        <w:t xml:space="preserve"> </w:t>
      </w:r>
      <w:r w:rsidR="00E151BC">
        <w:t>seek</w:t>
      </w:r>
      <w:r>
        <w:t>ing</w:t>
      </w:r>
      <w:r w:rsidR="00E151BC">
        <w:t xml:space="preserve"> further support from Shropshire Council.</w:t>
      </w:r>
      <w:r w:rsidR="00142B6B">
        <w:t xml:space="preserve">  </w:t>
      </w:r>
    </w:p>
    <w:p w14:paraId="22861812" w14:textId="152E4359" w:rsidR="002963AC" w:rsidRDefault="00F41704" w:rsidP="002963AC">
      <w:pPr>
        <w:numPr>
          <w:ilvl w:val="0"/>
          <w:numId w:val="2"/>
        </w:numPr>
        <w:contextualSpacing/>
      </w:pPr>
      <w:r w:rsidRPr="009B3EA7">
        <w:rPr>
          <w:b/>
          <w:bCs/>
        </w:rPr>
        <w:t xml:space="preserve">Date </w:t>
      </w:r>
      <w:r w:rsidR="0093424B" w:rsidRPr="009B3EA7">
        <w:rPr>
          <w:b/>
          <w:bCs/>
        </w:rPr>
        <w:t xml:space="preserve">and location </w:t>
      </w:r>
      <w:r w:rsidRPr="009B3EA7">
        <w:rPr>
          <w:b/>
          <w:bCs/>
        </w:rPr>
        <w:t>of next</w:t>
      </w:r>
      <w:r w:rsidR="001E04AA" w:rsidRPr="009B3EA7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93424B">
        <w:t xml:space="preserve"> </w:t>
      </w:r>
      <w:r w:rsidR="00E151BC">
        <w:t>13</w:t>
      </w:r>
      <w:r w:rsidR="00E151BC" w:rsidRPr="00E151BC">
        <w:rPr>
          <w:vertAlign w:val="superscript"/>
        </w:rPr>
        <w:t>th</w:t>
      </w:r>
      <w:r w:rsidR="00E151BC">
        <w:t xml:space="preserve"> April</w:t>
      </w:r>
      <w:r w:rsidR="00C30469">
        <w:t xml:space="preserve"> 202</w:t>
      </w:r>
      <w:r w:rsidR="009B3EA7">
        <w:t>6</w:t>
      </w:r>
      <w:r w:rsidR="00603A63">
        <w:t xml:space="preserve"> – </w:t>
      </w:r>
      <w:r w:rsidR="00CB5BE1">
        <w:t xml:space="preserve">Venue to be </w:t>
      </w:r>
      <w:r w:rsidR="009B3EA7">
        <w:t>confirmed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12FD"/>
    <w:rsid w:val="00002559"/>
    <w:rsid w:val="00003994"/>
    <w:rsid w:val="00005997"/>
    <w:rsid w:val="00005A47"/>
    <w:rsid w:val="00005E83"/>
    <w:rsid w:val="00006194"/>
    <w:rsid w:val="000064EA"/>
    <w:rsid w:val="00006D14"/>
    <w:rsid w:val="00023EDA"/>
    <w:rsid w:val="00026DFC"/>
    <w:rsid w:val="00030F50"/>
    <w:rsid w:val="00041D9C"/>
    <w:rsid w:val="0004288B"/>
    <w:rsid w:val="0004478E"/>
    <w:rsid w:val="00044EF4"/>
    <w:rsid w:val="000454AB"/>
    <w:rsid w:val="00050A22"/>
    <w:rsid w:val="000529A3"/>
    <w:rsid w:val="00053E41"/>
    <w:rsid w:val="0005414B"/>
    <w:rsid w:val="00060DCC"/>
    <w:rsid w:val="00063D57"/>
    <w:rsid w:val="00064D5F"/>
    <w:rsid w:val="00064DB3"/>
    <w:rsid w:val="00066BC3"/>
    <w:rsid w:val="00067336"/>
    <w:rsid w:val="00067755"/>
    <w:rsid w:val="00070A29"/>
    <w:rsid w:val="00071278"/>
    <w:rsid w:val="000739D2"/>
    <w:rsid w:val="0007491E"/>
    <w:rsid w:val="00080E85"/>
    <w:rsid w:val="0008299A"/>
    <w:rsid w:val="000839AA"/>
    <w:rsid w:val="000900D9"/>
    <w:rsid w:val="0009170D"/>
    <w:rsid w:val="00091C1F"/>
    <w:rsid w:val="0009227D"/>
    <w:rsid w:val="00094BED"/>
    <w:rsid w:val="000A1782"/>
    <w:rsid w:val="000A6096"/>
    <w:rsid w:val="000A73E7"/>
    <w:rsid w:val="000B192F"/>
    <w:rsid w:val="000B21D2"/>
    <w:rsid w:val="000B35BC"/>
    <w:rsid w:val="000B47CD"/>
    <w:rsid w:val="000C288B"/>
    <w:rsid w:val="000C51DD"/>
    <w:rsid w:val="000C7447"/>
    <w:rsid w:val="000C7EEA"/>
    <w:rsid w:val="000D27DC"/>
    <w:rsid w:val="000D2A9E"/>
    <w:rsid w:val="000D600C"/>
    <w:rsid w:val="000D6279"/>
    <w:rsid w:val="000E381E"/>
    <w:rsid w:val="000E3EF6"/>
    <w:rsid w:val="000E4425"/>
    <w:rsid w:val="000E4663"/>
    <w:rsid w:val="000F2053"/>
    <w:rsid w:val="000F22D2"/>
    <w:rsid w:val="000F469F"/>
    <w:rsid w:val="000F71D3"/>
    <w:rsid w:val="00105372"/>
    <w:rsid w:val="00106B17"/>
    <w:rsid w:val="001071CA"/>
    <w:rsid w:val="00114C13"/>
    <w:rsid w:val="00115860"/>
    <w:rsid w:val="00120833"/>
    <w:rsid w:val="00121202"/>
    <w:rsid w:val="00121FEF"/>
    <w:rsid w:val="00121FF6"/>
    <w:rsid w:val="00126F43"/>
    <w:rsid w:val="0012723B"/>
    <w:rsid w:val="00127F31"/>
    <w:rsid w:val="001303E1"/>
    <w:rsid w:val="001304DC"/>
    <w:rsid w:val="00130564"/>
    <w:rsid w:val="001310E3"/>
    <w:rsid w:val="00131790"/>
    <w:rsid w:val="00134755"/>
    <w:rsid w:val="00135DA1"/>
    <w:rsid w:val="00136274"/>
    <w:rsid w:val="00136538"/>
    <w:rsid w:val="00136666"/>
    <w:rsid w:val="001417FB"/>
    <w:rsid w:val="00142678"/>
    <w:rsid w:val="00142B6B"/>
    <w:rsid w:val="00142CA1"/>
    <w:rsid w:val="00144098"/>
    <w:rsid w:val="00145B2E"/>
    <w:rsid w:val="0015389B"/>
    <w:rsid w:val="001552A8"/>
    <w:rsid w:val="0015582C"/>
    <w:rsid w:val="001566FF"/>
    <w:rsid w:val="0015701B"/>
    <w:rsid w:val="00160962"/>
    <w:rsid w:val="00163414"/>
    <w:rsid w:val="001660AC"/>
    <w:rsid w:val="00167B69"/>
    <w:rsid w:val="00170C4F"/>
    <w:rsid w:val="00170FF8"/>
    <w:rsid w:val="00172933"/>
    <w:rsid w:val="00173AC4"/>
    <w:rsid w:val="00174039"/>
    <w:rsid w:val="0017409A"/>
    <w:rsid w:val="00175F0B"/>
    <w:rsid w:val="00177527"/>
    <w:rsid w:val="00181D1E"/>
    <w:rsid w:val="00183D39"/>
    <w:rsid w:val="001864E0"/>
    <w:rsid w:val="00190E08"/>
    <w:rsid w:val="0019111D"/>
    <w:rsid w:val="00192FE7"/>
    <w:rsid w:val="001938A0"/>
    <w:rsid w:val="0019471B"/>
    <w:rsid w:val="00195E4C"/>
    <w:rsid w:val="001A107E"/>
    <w:rsid w:val="001A2298"/>
    <w:rsid w:val="001A2D44"/>
    <w:rsid w:val="001A7D08"/>
    <w:rsid w:val="001B03ED"/>
    <w:rsid w:val="001B1654"/>
    <w:rsid w:val="001B1C4B"/>
    <w:rsid w:val="001B2C98"/>
    <w:rsid w:val="001B2CA3"/>
    <w:rsid w:val="001B43C1"/>
    <w:rsid w:val="001B43E4"/>
    <w:rsid w:val="001B7099"/>
    <w:rsid w:val="001C0E2A"/>
    <w:rsid w:val="001C1AFA"/>
    <w:rsid w:val="001C339A"/>
    <w:rsid w:val="001C3BE0"/>
    <w:rsid w:val="001D3195"/>
    <w:rsid w:val="001D424C"/>
    <w:rsid w:val="001D5E26"/>
    <w:rsid w:val="001D7696"/>
    <w:rsid w:val="001D7B02"/>
    <w:rsid w:val="001E04AA"/>
    <w:rsid w:val="001E3197"/>
    <w:rsid w:val="001E43E5"/>
    <w:rsid w:val="001E4FE9"/>
    <w:rsid w:val="001E7A46"/>
    <w:rsid w:val="001F09CA"/>
    <w:rsid w:val="001F0DD2"/>
    <w:rsid w:val="001F3E83"/>
    <w:rsid w:val="001F43E4"/>
    <w:rsid w:val="001F58E4"/>
    <w:rsid w:val="001F5ED3"/>
    <w:rsid w:val="001F7862"/>
    <w:rsid w:val="001F7EA1"/>
    <w:rsid w:val="0020325A"/>
    <w:rsid w:val="002034AA"/>
    <w:rsid w:val="0020590E"/>
    <w:rsid w:val="00207040"/>
    <w:rsid w:val="002074D4"/>
    <w:rsid w:val="0021009B"/>
    <w:rsid w:val="00210FDF"/>
    <w:rsid w:val="00211431"/>
    <w:rsid w:val="00214A8B"/>
    <w:rsid w:val="0022077D"/>
    <w:rsid w:val="00221439"/>
    <w:rsid w:val="0022227A"/>
    <w:rsid w:val="0022293F"/>
    <w:rsid w:val="00223DFE"/>
    <w:rsid w:val="00223EF5"/>
    <w:rsid w:val="002249B6"/>
    <w:rsid w:val="002274D9"/>
    <w:rsid w:val="00230B2A"/>
    <w:rsid w:val="00230F86"/>
    <w:rsid w:val="00232D24"/>
    <w:rsid w:val="00232DA5"/>
    <w:rsid w:val="002334C7"/>
    <w:rsid w:val="00236220"/>
    <w:rsid w:val="0024312A"/>
    <w:rsid w:val="00243FF7"/>
    <w:rsid w:val="00245D6D"/>
    <w:rsid w:val="00254B78"/>
    <w:rsid w:val="00256D4F"/>
    <w:rsid w:val="00262F44"/>
    <w:rsid w:val="00262F85"/>
    <w:rsid w:val="00267949"/>
    <w:rsid w:val="002734D2"/>
    <w:rsid w:val="00273D98"/>
    <w:rsid w:val="00277C98"/>
    <w:rsid w:val="0028020C"/>
    <w:rsid w:val="00280D5D"/>
    <w:rsid w:val="00281569"/>
    <w:rsid w:val="002821AC"/>
    <w:rsid w:val="002904F4"/>
    <w:rsid w:val="00290DFD"/>
    <w:rsid w:val="00293E34"/>
    <w:rsid w:val="00296224"/>
    <w:rsid w:val="002963AC"/>
    <w:rsid w:val="002B07F5"/>
    <w:rsid w:val="002B69FF"/>
    <w:rsid w:val="002C0553"/>
    <w:rsid w:val="002C40F4"/>
    <w:rsid w:val="002D5036"/>
    <w:rsid w:val="002D63DD"/>
    <w:rsid w:val="002E551B"/>
    <w:rsid w:val="002E571A"/>
    <w:rsid w:val="002E6D37"/>
    <w:rsid w:val="002F2C4D"/>
    <w:rsid w:val="002F6406"/>
    <w:rsid w:val="00303573"/>
    <w:rsid w:val="00303737"/>
    <w:rsid w:val="00307B5A"/>
    <w:rsid w:val="00312891"/>
    <w:rsid w:val="00312FBA"/>
    <w:rsid w:val="0031667C"/>
    <w:rsid w:val="00316CDF"/>
    <w:rsid w:val="0032060A"/>
    <w:rsid w:val="00321560"/>
    <w:rsid w:val="003226A6"/>
    <w:rsid w:val="0032541B"/>
    <w:rsid w:val="003259D5"/>
    <w:rsid w:val="003302BA"/>
    <w:rsid w:val="00330DCC"/>
    <w:rsid w:val="003336CA"/>
    <w:rsid w:val="00333E4E"/>
    <w:rsid w:val="003375AC"/>
    <w:rsid w:val="003379D0"/>
    <w:rsid w:val="003413CD"/>
    <w:rsid w:val="00342423"/>
    <w:rsid w:val="0034730B"/>
    <w:rsid w:val="00350FE4"/>
    <w:rsid w:val="003517CE"/>
    <w:rsid w:val="00351EDA"/>
    <w:rsid w:val="003541EA"/>
    <w:rsid w:val="003557D2"/>
    <w:rsid w:val="00360734"/>
    <w:rsid w:val="00364626"/>
    <w:rsid w:val="00365F98"/>
    <w:rsid w:val="003703AC"/>
    <w:rsid w:val="00371E04"/>
    <w:rsid w:val="00371EC2"/>
    <w:rsid w:val="00380F74"/>
    <w:rsid w:val="00381363"/>
    <w:rsid w:val="003814A6"/>
    <w:rsid w:val="0038238C"/>
    <w:rsid w:val="00386B0D"/>
    <w:rsid w:val="00387A52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3F64"/>
    <w:rsid w:val="003B56D1"/>
    <w:rsid w:val="003C09AD"/>
    <w:rsid w:val="003C4A90"/>
    <w:rsid w:val="003C4E95"/>
    <w:rsid w:val="003C582D"/>
    <w:rsid w:val="003C5EF2"/>
    <w:rsid w:val="003C6DF5"/>
    <w:rsid w:val="003D58D2"/>
    <w:rsid w:val="003D7021"/>
    <w:rsid w:val="003E16B1"/>
    <w:rsid w:val="003E6F4D"/>
    <w:rsid w:val="003E7616"/>
    <w:rsid w:val="003E7E5B"/>
    <w:rsid w:val="003F1899"/>
    <w:rsid w:val="003F1D1E"/>
    <w:rsid w:val="003F241B"/>
    <w:rsid w:val="003F3E79"/>
    <w:rsid w:val="003F49D3"/>
    <w:rsid w:val="003F5E89"/>
    <w:rsid w:val="003F77AB"/>
    <w:rsid w:val="00402FAD"/>
    <w:rsid w:val="00404949"/>
    <w:rsid w:val="00413EE4"/>
    <w:rsid w:val="00414306"/>
    <w:rsid w:val="004167CD"/>
    <w:rsid w:val="0041687A"/>
    <w:rsid w:val="00423AA4"/>
    <w:rsid w:val="00431CF0"/>
    <w:rsid w:val="00432831"/>
    <w:rsid w:val="004338F0"/>
    <w:rsid w:val="00433FA3"/>
    <w:rsid w:val="00435388"/>
    <w:rsid w:val="00441897"/>
    <w:rsid w:val="004436F8"/>
    <w:rsid w:val="004472AC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5FFE"/>
    <w:rsid w:val="0048788D"/>
    <w:rsid w:val="004927F0"/>
    <w:rsid w:val="00493CAF"/>
    <w:rsid w:val="00494989"/>
    <w:rsid w:val="00495ED0"/>
    <w:rsid w:val="004A0129"/>
    <w:rsid w:val="004A22CC"/>
    <w:rsid w:val="004A294B"/>
    <w:rsid w:val="004A34D8"/>
    <w:rsid w:val="004A4220"/>
    <w:rsid w:val="004A5015"/>
    <w:rsid w:val="004A53A4"/>
    <w:rsid w:val="004A6FCB"/>
    <w:rsid w:val="004B20AD"/>
    <w:rsid w:val="004B4DA6"/>
    <w:rsid w:val="004C27CB"/>
    <w:rsid w:val="004C3545"/>
    <w:rsid w:val="004D0267"/>
    <w:rsid w:val="004D095B"/>
    <w:rsid w:val="004D5451"/>
    <w:rsid w:val="004D7666"/>
    <w:rsid w:val="004D791F"/>
    <w:rsid w:val="004E0101"/>
    <w:rsid w:val="004E0A31"/>
    <w:rsid w:val="004E379D"/>
    <w:rsid w:val="004E4159"/>
    <w:rsid w:val="004E4239"/>
    <w:rsid w:val="004E5008"/>
    <w:rsid w:val="004E6443"/>
    <w:rsid w:val="004E7D22"/>
    <w:rsid w:val="004F120F"/>
    <w:rsid w:val="004F5B4C"/>
    <w:rsid w:val="004F6061"/>
    <w:rsid w:val="00500511"/>
    <w:rsid w:val="00504878"/>
    <w:rsid w:val="0050561A"/>
    <w:rsid w:val="00505788"/>
    <w:rsid w:val="00511BED"/>
    <w:rsid w:val="00514EFB"/>
    <w:rsid w:val="005165C1"/>
    <w:rsid w:val="0051681B"/>
    <w:rsid w:val="00517627"/>
    <w:rsid w:val="005239F9"/>
    <w:rsid w:val="00524320"/>
    <w:rsid w:val="0053088F"/>
    <w:rsid w:val="0053633F"/>
    <w:rsid w:val="00542D15"/>
    <w:rsid w:val="00542EA3"/>
    <w:rsid w:val="0054334A"/>
    <w:rsid w:val="00545D0B"/>
    <w:rsid w:val="00547C20"/>
    <w:rsid w:val="005528B2"/>
    <w:rsid w:val="005545BE"/>
    <w:rsid w:val="00554E82"/>
    <w:rsid w:val="005605A7"/>
    <w:rsid w:val="00560FAD"/>
    <w:rsid w:val="00561DCC"/>
    <w:rsid w:val="0056344B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530"/>
    <w:rsid w:val="0058470B"/>
    <w:rsid w:val="0058473D"/>
    <w:rsid w:val="005856EE"/>
    <w:rsid w:val="005878ED"/>
    <w:rsid w:val="005906C6"/>
    <w:rsid w:val="00590CE3"/>
    <w:rsid w:val="00590E00"/>
    <w:rsid w:val="005933E3"/>
    <w:rsid w:val="00596322"/>
    <w:rsid w:val="0059685F"/>
    <w:rsid w:val="005A0873"/>
    <w:rsid w:val="005A14E6"/>
    <w:rsid w:val="005A2281"/>
    <w:rsid w:val="005A6706"/>
    <w:rsid w:val="005A705F"/>
    <w:rsid w:val="005B3498"/>
    <w:rsid w:val="005B4BD1"/>
    <w:rsid w:val="005B575F"/>
    <w:rsid w:val="005B63A6"/>
    <w:rsid w:val="005B7D36"/>
    <w:rsid w:val="005C0A8D"/>
    <w:rsid w:val="005C22B0"/>
    <w:rsid w:val="005C4FED"/>
    <w:rsid w:val="005C6377"/>
    <w:rsid w:val="005D031D"/>
    <w:rsid w:val="005D14BE"/>
    <w:rsid w:val="005D516D"/>
    <w:rsid w:val="005D5805"/>
    <w:rsid w:val="005D5FA2"/>
    <w:rsid w:val="005D7F7A"/>
    <w:rsid w:val="005E3537"/>
    <w:rsid w:val="005E48F4"/>
    <w:rsid w:val="005E5F3E"/>
    <w:rsid w:val="005F03ED"/>
    <w:rsid w:val="005F12AE"/>
    <w:rsid w:val="005F37A1"/>
    <w:rsid w:val="005F4DF5"/>
    <w:rsid w:val="005F51CE"/>
    <w:rsid w:val="005F786E"/>
    <w:rsid w:val="005F78AB"/>
    <w:rsid w:val="0060024A"/>
    <w:rsid w:val="006010DD"/>
    <w:rsid w:val="00603A63"/>
    <w:rsid w:val="00607503"/>
    <w:rsid w:val="00607937"/>
    <w:rsid w:val="0061002F"/>
    <w:rsid w:val="00614B25"/>
    <w:rsid w:val="006173A6"/>
    <w:rsid w:val="006204DC"/>
    <w:rsid w:val="00620E53"/>
    <w:rsid w:val="0062598B"/>
    <w:rsid w:val="00630AD0"/>
    <w:rsid w:val="00630F76"/>
    <w:rsid w:val="00632137"/>
    <w:rsid w:val="00635D8E"/>
    <w:rsid w:val="00635FF0"/>
    <w:rsid w:val="006365F9"/>
    <w:rsid w:val="00636650"/>
    <w:rsid w:val="006376C4"/>
    <w:rsid w:val="006424BC"/>
    <w:rsid w:val="006431EE"/>
    <w:rsid w:val="00645D03"/>
    <w:rsid w:val="00651578"/>
    <w:rsid w:val="006551DA"/>
    <w:rsid w:val="00657425"/>
    <w:rsid w:val="006579AC"/>
    <w:rsid w:val="00657D9D"/>
    <w:rsid w:val="00660A58"/>
    <w:rsid w:val="00660D60"/>
    <w:rsid w:val="00661565"/>
    <w:rsid w:val="00663672"/>
    <w:rsid w:val="00663D79"/>
    <w:rsid w:val="0067175C"/>
    <w:rsid w:val="006719BF"/>
    <w:rsid w:val="00672D1D"/>
    <w:rsid w:val="00675C2E"/>
    <w:rsid w:val="0067669B"/>
    <w:rsid w:val="006805F1"/>
    <w:rsid w:val="006810BD"/>
    <w:rsid w:val="0068257C"/>
    <w:rsid w:val="00685A65"/>
    <w:rsid w:val="0068702A"/>
    <w:rsid w:val="00691BBE"/>
    <w:rsid w:val="00691F81"/>
    <w:rsid w:val="006960D7"/>
    <w:rsid w:val="006A2A97"/>
    <w:rsid w:val="006A3382"/>
    <w:rsid w:val="006A65CE"/>
    <w:rsid w:val="006A7DE3"/>
    <w:rsid w:val="006B140F"/>
    <w:rsid w:val="006B2E4B"/>
    <w:rsid w:val="006B58BE"/>
    <w:rsid w:val="006B6A81"/>
    <w:rsid w:val="006B6E51"/>
    <w:rsid w:val="006B7F05"/>
    <w:rsid w:val="006C3ACB"/>
    <w:rsid w:val="006C43E7"/>
    <w:rsid w:val="006C7F97"/>
    <w:rsid w:val="006D0EB9"/>
    <w:rsid w:val="006D123C"/>
    <w:rsid w:val="006D2579"/>
    <w:rsid w:val="006D79F6"/>
    <w:rsid w:val="006E12C3"/>
    <w:rsid w:val="006E5854"/>
    <w:rsid w:val="006E73B5"/>
    <w:rsid w:val="006F3153"/>
    <w:rsid w:val="006F44B7"/>
    <w:rsid w:val="006F70D1"/>
    <w:rsid w:val="006F76B2"/>
    <w:rsid w:val="00710248"/>
    <w:rsid w:val="007113AD"/>
    <w:rsid w:val="007146B8"/>
    <w:rsid w:val="00714733"/>
    <w:rsid w:val="00717519"/>
    <w:rsid w:val="00720C0A"/>
    <w:rsid w:val="00730672"/>
    <w:rsid w:val="007307D0"/>
    <w:rsid w:val="00732B8A"/>
    <w:rsid w:val="00733EAF"/>
    <w:rsid w:val="00741918"/>
    <w:rsid w:val="00741B78"/>
    <w:rsid w:val="00743030"/>
    <w:rsid w:val="007433C9"/>
    <w:rsid w:val="00747588"/>
    <w:rsid w:val="0075393E"/>
    <w:rsid w:val="00753BFE"/>
    <w:rsid w:val="00756898"/>
    <w:rsid w:val="007579AD"/>
    <w:rsid w:val="00757F47"/>
    <w:rsid w:val="00760607"/>
    <w:rsid w:val="00760B73"/>
    <w:rsid w:val="0076436D"/>
    <w:rsid w:val="007660F6"/>
    <w:rsid w:val="00767C10"/>
    <w:rsid w:val="0077370E"/>
    <w:rsid w:val="00773B7F"/>
    <w:rsid w:val="00775C80"/>
    <w:rsid w:val="00776CB2"/>
    <w:rsid w:val="00777AFF"/>
    <w:rsid w:val="00783219"/>
    <w:rsid w:val="00783DA4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15EA"/>
    <w:rsid w:val="007B2C8F"/>
    <w:rsid w:val="007B3ADA"/>
    <w:rsid w:val="007B3B3F"/>
    <w:rsid w:val="007B46E9"/>
    <w:rsid w:val="007C0D04"/>
    <w:rsid w:val="007C32F1"/>
    <w:rsid w:val="007C37A3"/>
    <w:rsid w:val="007C4959"/>
    <w:rsid w:val="007C7675"/>
    <w:rsid w:val="007D1D32"/>
    <w:rsid w:val="007D2195"/>
    <w:rsid w:val="007D3A2E"/>
    <w:rsid w:val="007D648C"/>
    <w:rsid w:val="007D6992"/>
    <w:rsid w:val="007D6D49"/>
    <w:rsid w:val="007D7DF7"/>
    <w:rsid w:val="007E1277"/>
    <w:rsid w:val="007E66A3"/>
    <w:rsid w:val="007E6FC6"/>
    <w:rsid w:val="007F1537"/>
    <w:rsid w:val="007F1BA6"/>
    <w:rsid w:val="0080736C"/>
    <w:rsid w:val="00807A5C"/>
    <w:rsid w:val="00807BDD"/>
    <w:rsid w:val="00810861"/>
    <w:rsid w:val="00811A6B"/>
    <w:rsid w:val="00814AC3"/>
    <w:rsid w:val="00815A9A"/>
    <w:rsid w:val="00817425"/>
    <w:rsid w:val="00822E0D"/>
    <w:rsid w:val="00826F66"/>
    <w:rsid w:val="00830CD0"/>
    <w:rsid w:val="00832985"/>
    <w:rsid w:val="00834FFD"/>
    <w:rsid w:val="0083525A"/>
    <w:rsid w:val="008446B2"/>
    <w:rsid w:val="00845F63"/>
    <w:rsid w:val="0085002F"/>
    <w:rsid w:val="008502DA"/>
    <w:rsid w:val="00850B42"/>
    <w:rsid w:val="00850D97"/>
    <w:rsid w:val="00851D16"/>
    <w:rsid w:val="00852F83"/>
    <w:rsid w:val="008535FC"/>
    <w:rsid w:val="008574B4"/>
    <w:rsid w:val="008601AF"/>
    <w:rsid w:val="00861B17"/>
    <w:rsid w:val="00861EE9"/>
    <w:rsid w:val="008637E6"/>
    <w:rsid w:val="00865A95"/>
    <w:rsid w:val="008713D9"/>
    <w:rsid w:val="00871880"/>
    <w:rsid w:val="0087468E"/>
    <w:rsid w:val="00877C4D"/>
    <w:rsid w:val="00880FC4"/>
    <w:rsid w:val="008834A4"/>
    <w:rsid w:val="00884A7D"/>
    <w:rsid w:val="00885E18"/>
    <w:rsid w:val="00886592"/>
    <w:rsid w:val="0088667C"/>
    <w:rsid w:val="008908D5"/>
    <w:rsid w:val="0089529E"/>
    <w:rsid w:val="00895DD2"/>
    <w:rsid w:val="008A072B"/>
    <w:rsid w:val="008A1688"/>
    <w:rsid w:val="008A460E"/>
    <w:rsid w:val="008A55B4"/>
    <w:rsid w:val="008A5B3A"/>
    <w:rsid w:val="008B1154"/>
    <w:rsid w:val="008B2900"/>
    <w:rsid w:val="008B2B00"/>
    <w:rsid w:val="008B3BAC"/>
    <w:rsid w:val="008B4B95"/>
    <w:rsid w:val="008B6E90"/>
    <w:rsid w:val="008C58A4"/>
    <w:rsid w:val="008C6851"/>
    <w:rsid w:val="008C7995"/>
    <w:rsid w:val="008D17D8"/>
    <w:rsid w:val="008D1E2A"/>
    <w:rsid w:val="008D2442"/>
    <w:rsid w:val="008D620A"/>
    <w:rsid w:val="008D75EA"/>
    <w:rsid w:val="008E2B3A"/>
    <w:rsid w:val="008E6147"/>
    <w:rsid w:val="008E6B4E"/>
    <w:rsid w:val="008E6D8A"/>
    <w:rsid w:val="008F0078"/>
    <w:rsid w:val="008F72C4"/>
    <w:rsid w:val="00902E1B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3383"/>
    <w:rsid w:val="00925DB3"/>
    <w:rsid w:val="00925DE2"/>
    <w:rsid w:val="0093274B"/>
    <w:rsid w:val="009328B8"/>
    <w:rsid w:val="00933186"/>
    <w:rsid w:val="0093424B"/>
    <w:rsid w:val="009344D7"/>
    <w:rsid w:val="00934FE3"/>
    <w:rsid w:val="009356B8"/>
    <w:rsid w:val="00941566"/>
    <w:rsid w:val="00942C84"/>
    <w:rsid w:val="00956483"/>
    <w:rsid w:val="0096109A"/>
    <w:rsid w:val="00961BFC"/>
    <w:rsid w:val="00962157"/>
    <w:rsid w:val="00963649"/>
    <w:rsid w:val="0096491D"/>
    <w:rsid w:val="009659D6"/>
    <w:rsid w:val="009669B1"/>
    <w:rsid w:val="009678DE"/>
    <w:rsid w:val="0097004B"/>
    <w:rsid w:val="00971558"/>
    <w:rsid w:val="00972F43"/>
    <w:rsid w:val="00976EBE"/>
    <w:rsid w:val="009778D9"/>
    <w:rsid w:val="0097793F"/>
    <w:rsid w:val="009808B3"/>
    <w:rsid w:val="00985FBC"/>
    <w:rsid w:val="00992274"/>
    <w:rsid w:val="009922C5"/>
    <w:rsid w:val="009931A8"/>
    <w:rsid w:val="00996976"/>
    <w:rsid w:val="009A16DF"/>
    <w:rsid w:val="009A3111"/>
    <w:rsid w:val="009A34D1"/>
    <w:rsid w:val="009A3931"/>
    <w:rsid w:val="009A5AEA"/>
    <w:rsid w:val="009B0B6E"/>
    <w:rsid w:val="009B14E7"/>
    <w:rsid w:val="009B22E7"/>
    <w:rsid w:val="009B3222"/>
    <w:rsid w:val="009B3EA7"/>
    <w:rsid w:val="009B605B"/>
    <w:rsid w:val="009C01D1"/>
    <w:rsid w:val="009D0671"/>
    <w:rsid w:val="009D446B"/>
    <w:rsid w:val="009D5024"/>
    <w:rsid w:val="009D72DF"/>
    <w:rsid w:val="009E1DF4"/>
    <w:rsid w:val="009E2FB4"/>
    <w:rsid w:val="009E3005"/>
    <w:rsid w:val="009E4521"/>
    <w:rsid w:val="009E4676"/>
    <w:rsid w:val="009E5900"/>
    <w:rsid w:val="009F0941"/>
    <w:rsid w:val="009F47F6"/>
    <w:rsid w:val="009F61F2"/>
    <w:rsid w:val="009F6F94"/>
    <w:rsid w:val="009F711D"/>
    <w:rsid w:val="00A0342A"/>
    <w:rsid w:val="00A061FC"/>
    <w:rsid w:val="00A07CC1"/>
    <w:rsid w:val="00A107FB"/>
    <w:rsid w:val="00A12DBE"/>
    <w:rsid w:val="00A13A2D"/>
    <w:rsid w:val="00A14391"/>
    <w:rsid w:val="00A14886"/>
    <w:rsid w:val="00A15FA2"/>
    <w:rsid w:val="00A2382A"/>
    <w:rsid w:val="00A24407"/>
    <w:rsid w:val="00A27CBD"/>
    <w:rsid w:val="00A30DCB"/>
    <w:rsid w:val="00A31BF3"/>
    <w:rsid w:val="00A32C00"/>
    <w:rsid w:val="00A46358"/>
    <w:rsid w:val="00A4639F"/>
    <w:rsid w:val="00A46949"/>
    <w:rsid w:val="00A47A3B"/>
    <w:rsid w:val="00A52009"/>
    <w:rsid w:val="00A57594"/>
    <w:rsid w:val="00A601DB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2759"/>
    <w:rsid w:val="00A87EBE"/>
    <w:rsid w:val="00A91CA5"/>
    <w:rsid w:val="00A948C2"/>
    <w:rsid w:val="00A95CBA"/>
    <w:rsid w:val="00AA095F"/>
    <w:rsid w:val="00AA30E4"/>
    <w:rsid w:val="00AA375A"/>
    <w:rsid w:val="00AA4B37"/>
    <w:rsid w:val="00AA5DAB"/>
    <w:rsid w:val="00AA5F0E"/>
    <w:rsid w:val="00AA656A"/>
    <w:rsid w:val="00AB29C2"/>
    <w:rsid w:val="00AB2DA2"/>
    <w:rsid w:val="00AB527C"/>
    <w:rsid w:val="00AB746A"/>
    <w:rsid w:val="00AC1C80"/>
    <w:rsid w:val="00AC3B9E"/>
    <w:rsid w:val="00AC4690"/>
    <w:rsid w:val="00AC5BAC"/>
    <w:rsid w:val="00AC6A38"/>
    <w:rsid w:val="00AD1223"/>
    <w:rsid w:val="00AD47BC"/>
    <w:rsid w:val="00AD5D8D"/>
    <w:rsid w:val="00AD6A88"/>
    <w:rsid w:val="00AD6B58"/>
    <w:rsid w:val="00AD712D"/>
    <w:rsid w:val="00AE1179"/>
    <w:rsid w:val="00AF5003"/>
    <w:rsid w:val="00AF5754"/>
    <w:rsid w:val="00AF5EB3"/>
    <w:rsid w:val="00AF643D"/>
    <w:rsid w:val="00AF6730"/>
    <w:rsid w:val="00B012A9"/>
    <w:rsid w:val="00B013CC"/>
    <w:rsid w:val="00B0387C"/>
    <w:rsid w:val="00B056FC"/>
    <w:rsid w:val="00B05CF4"/>
    <w:rsid w:val="00B126FA"/>
    <w:rsid w:val="00B148C7"/>
    <w:rsid w:val="00B14E99"/>
    <w:rsid w:val="00B20900"/>
    <w:rsid w:val="00B2364C"/>
    <w:rsid w:val="00B25F1D"/>
    <w:rsid w:val="00B25FA1"/>
    <w:rsid w:val="00B26FBB"/>
    <w:rsid w:val="00B27775"/>
    <w:rsid w:val="00B33E58"/>
    <w:rsid w:val="00B34641"/>
    <w:rsid w:val="00B417B5"/>
    <w:rsid w:val="00B43BB4"/>
    <w:rsid w:val="00B4623B"/>
    <w:rsid w:val="00B46E8C"/>
    <w:rsid w:val="00B47115"/>
    <w:rsid w:val="00B51D4D"/>
    <w:rsid w:val="00B5262C"/>
    <w:rsid w:val="00B53A37"/>
    <w:rsid w:val="00B55266"/>
    <w:rsid w:val="00B557B9"/>
    <w:rsid w:val="00B5594C"/>
    <w:rsid w:val="00B5755A"/>
    <w:rsid w:val="00B57568"/>
    <w:rsid w:val="00B64A5E"/>
    <w:rsid w:val="00B656C2"/>
    <w:rsid w:val="00B66770"/>
    <w:rsid w:val="00B7057E"/>
    <w:rsid w:val="00B70F1B"/>
    <w:rsid w:val="00B731A8"/>
    <w:rsid w:val="00B73E93"/>
    <w:rsid w:val="00B7432E"/>
    <w:rsid w:val="00B75E61"/>
    <w:rsid w:val="00B80080"/>
    <w:rsid w:val="00B8098E"/>
    <w:rsid w:val="00B819CD"/>
    <w:rsid w:val="00B869AB"/>
    <w:rsid w:val="00B91042"/>
    <w:rsid w:val="00BA1BF2"/>
    <w:rsid w:val="00BA1DDC"/>
    <w:rsid w:val="00BA29F8"/>
    <w:rsid w:val="00BA3379"/>
    <w:rsid w:val="00BB18E4"/>
    <w:rsid w:val="00BB2916"/>
    <w:rsid w:val="00BC0FDE"/>
    <w:rsid w:val="00BC14D6"/>
    <w:rsid w:val="00BC4C9A"/>
    <w:rsid w:val="00BC4CAC"/>
    <w:rsid w:val="00BC7375"/>
    <w:rsid w:val="00BD04D5"/>
    <w:rsid w:val="00BD5B22"/>
    <w:rsid w:val="00BE1A6A"/>
    <w:rsid w:val="00BE1CD4"/>
    <w:rsid w:val="00BE1EA8"/>
    <w:rsid w:val="00BE57DF"/>
    <w:rsid w:val="00BE6BA1"/>
    <w:rsid w:val="00BE7BF5"/>
    <w:rsid w:val="00BF1546"/>
    <w:rsid w:val="00BF1B93"/>
    <w:rsid w:val="00BF3633"/>
    <w:rsid w:val="00BF4B44"/>
    <w:rsid w:val="00BF6419"/>
    <w:rsid w:val="00BF7045"/>
    <w:rsid w:val="00C008AF"/>
    <w:rsid w:val="00C0496F"/>
    <w:rsid w:val="00C1160F"/>
    <w:rsid w:val="00C120DF"/>
    <w:rsid w:val="00C16D24"/>
    <w:rsid w:val="00C24D6E"/>
    <w:rsid w:val="00C3044B"/>
    <w:rsid w:val="00C30469"/>
    <w:rsid w:val="00C30EDE"/>
    <w:rsid w:val="00C32823"/>
    <w:rsid w:val="00C32ADD"/>
    <w:rsid w:val="00C339F0"/>
    <w:rsid w:val="00C40560"/>
    <w:rsid w:val="00C42143"/>
    <w:rsid w:val="00C42B97"/>
    <w:rsid w:val="00C46091"/>
    <w:rsid w:val="00C473C3"/>
    <w:rsid w:val="00C54C50"/>
    <w:rsid w:val="00C57D76"/>
    <w:rsid w:val="00C607A2"/>
    <w:rsid w:val="00C62368"/>
    <w:rsid w:val="00C62646"/>
    <w:rsid w:val="00C705EE"/>
    <w:rsid w:val="00C73C50"/>
    <w:rsid w:val="00C76868"/>
    <w:rsid w:val="00C819C9"/>
    <w:rsid w:val="00C81CB2"/>
    <w:rsid w:val="00C825D4"/>
    <w:rsid w:val="00C83F56"/>
    <w:rsid w:val="00C8612C"/>
    <w:rsid w:val="00C91366"/>
    <w:rsid w:val="00C965BB"/>
    <w:rsid w:val="00CA1061"/>
    <w:rsid w:val="00CB23A2"/>
    <w:rsid w:val="00CB3013"/>
    <w:rsid w:val="00CB4C19"/>
    <w:rsid w:val="00CB5BE1"/>
    <w:rsid w:val="00CC4A58"/>
    <w:rsid w:val="00CD36A5"/>
    <w:rsid w:val="00CD48B0"/>
    <w:rsid w:val="00CD5889"/>
    <w:rsid w:val="00CD781E"/>
    <w:rsid w:val="00CE0D21"/>
    <w:rsid w:val="00CE5744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47CC"/>
    <w:rsid w:val="00D4563C"/>
    <w:rsid w:val="00D45E92"/>
    <w:rsid w:val="00D5182E"/>
    <w:rsid w:val="00D51ADD"/>
    <w:rsid w:val="00D524A5"/>
    <w:rsid w:val="00D56D7A"/>
    <w:rsid w:val="00D57141"/>
    <w:rsid w:val="00D6089E"/>
    <w:rsid w:val="00D60CBE"/>
    <w:rsid w:val="00D62138"/>
    <w:rsid w:val="00D6351C"/>
    <w:rsid w:val="00D651A6"/>
    <w:rsid w:val="00D6570B"/>
    <w:rsid w:val="00D66B6B"/>
    <w:rsid w:val="00D70313"/>
    <w:rsid w:val="00D7067A"/>
    <w:rsid w:val="00D74C18"/>
    <w:rsid w:val="00D752F3"/>
    <w:rsid w:val="00D76864"/>
    <w:rsid w:val="00D81330"/>
    <w:rsid w:val="00D82AEA"/>
    <w:rsid w:val="00D82B3F"/>
    <w:rsid w:val="00D840BB"/>
    <w:rsid w:val="00D850F2"/>
    <w:rsid w:val="00D85807"/>
    <w:rsid w:val="00D86505"/>
    <w:rsid w:val="00D86D39"/>
    <w:rsid w:val="00D87AD6"/>
    <w:rsid w:val="00D910DA"/>
    <w:rsid w:val="00D91330"/>
    <w:rsid w:val="00D916ED"/>
    <w:rsid w:val="00D95102"/>
    <w:rsid w:val="00DA4109"/>
    <w:rsid w:val="00DA5609"/>
    <w:rsid w:val="00DB2B00"/>
    <w:rsid w:val="00DB3934"/>
    <w:rsid w:val="00DC2C4F"/>
    <w:rsid w:val="00DC62B8"/>
    <w:rsid w:val="00DD0149"/>
    <w:rsid w:val="00DD27E3"/>
    <w:rsid w:val="00DD60C8"/>
    <w:rsid w:val="00DE10BA"/>
    <w:rsid w:val="00DE2411"/>
    <w:rsid w:val="00DE381F"/>
    <w:rsid w:val="00DE63B7"/>
    <w:rsid w:val="00DE76A8"/>
    <w:rsid w:val="00DF3095"/>
    <w:rsid w:val="00DF3287"/>
    <w:rsid w:val="00DF3F6E"/>
    <w:rsid w:val="00DF5F48"/>
    <w:rsid w:val="00E024CC"/>
    <w:rsid w:val="00E0355F"/>
    <w:rsid w:val="00E0387F"/>
    <w:rsid w:val="00E04641"/>
    <w:rsid w:val="00E04AB4"/>
    <w:rsid w:val="00E11954"/>
    <w:rsid w:val="00E11D77"/>
    <w:rsid w:val="00E13718"/>
    <w:rsid w:val="00E1454C"/>
    <w:rsid w:val="00E151BC"/>
    <w:rsid w:val="00E16F76"/>
    <w:rsid w:val="00E246CF"/>
    <w:rsid w:val="00E270F4"/>
    <w:rsid w:val="00E3074D"/>
    <w:rsid w:val="00E32BF7"/>
    <w:rsid w:val="00E32D67"/>
    <w:rsid w:val="00E34448"/>
    <w:rsid w:val="00E40A50"/>
    <w:rsid w:val="00E460B0"/>
    <w:rsid w:val="00E54E0B"/>
    <w:rsid w:val="00E74B7D"/>
    <w:rsid w:val="00E827BA"/>
    <w:rsid w:val="00E8346D"/>
    <w:rsid w:val="00E8427A"/>
    <w:rsid w:val="00E843F1"/>
    <w:rsid w:val="00E86DDC"/>
    <w:rsid w:val="00E91DF5"/>
    <w:rsid w:val="00E920BB"/>
    <w:rsid w:val="00E9714F"/>
    <w:rsid w:val="00E97405"/>
    <w:rsid w:val="00E978C5"/>
    <w:rsid w:val="00EA7229"/>
    <w:rsid w:val="00EB081E"/>
    <w:rsid w:val="00EB2566"/>
    <w:rsid w:val="00EB4285"/>
    <w:rsid w:val="00EB6279"/>
    <w:rsid w:val="00EC1013"/>
    <w:rsid w:val="00EC20FA"/>
    <w:rsid w:val="00ED0A1F"/>
    <w:rsid w:val="00ED1764"/>
    <w:rsid w:val="00ED1A12"/>
    <w:rsid w:val="00ED1A21"/>
    <w:rsid w:val="00ED376F"/>
    <w:rsid w:val="00ED6EDC"/>
    <w:rsid w:val="00ED6F46"/>
    <w:rsid w:val="00ED746B"/>
    <w:rsid w:val="00EE70FC"/>
    <w:rsid w:val="00EE7420"/>
    <w:rsid w:val="00EE7C02"/>
    <w:rsid w:val="00EF09A0"/>
    <w:rsid w:val="00EF0E26"/>
    <w:rsid w:val="00EF1583"/>
    <w:rsid w:val="00EF37B9"/>
    <w:rsid w:val="00EF6638"/>
    <w:rsid w:val="00F010DD"/>
    <w:rsid w:val="00F0269A"/>
    <w:rsid w:val="00F05D15"/>
    <w:rsid w:val="00F073A1"/>
    <w:rsid w:val="00F1172A"/>
    <w:rsid w:val="00F12995"/>
    <w:rsid w:val="00F13A62"/>
    <w:rsid w:val="00F176A7"/>
    <w:rsid w:val="00F21883"/>
    <w:rsid w:val="00F30FF6"/>
    <w:rsid w:val="00F33C5E"/>
    <w:rsid w:val="00F34AD9"/>
    <w:rsid w:val="00F41704"/>
    <w:rsid w:val="00F42CDD"/>
    <w:rsid w:val="00F4311D"/>
    <w:rsid w:val="00F45316"/>
    <w:rsid w:val="00F453A9"/>
    <w:rsid w:val="00F4570B"/>
    <w:rsid w:val="00F46CF0"/>
    <w:rsid w:val="00F505DE"/>
    <w:rsid w:val="00F5090D"/>
    <w:rsid w:val="00F60946"/>
    <w:rsid w:val="00F617D9"/>
    <w:rsid w:val="00F66C17"/>
    <w:rsid w:val="00F703E2"/>
    <w:rsid w:val="00F717E1"/>
    <w:rsid w:val="00F74556"/>
    <w:rsid w:val="00F76FDA"/>
    <w:rsid w:val="00F82503"/>
    <w:rsid w:val="00F82A11"/>
    <w:rsid w:val="00F875EF"/>
    <w:rsid w:val="00F90511"/>
    <w:rsid w:val="00F90832"/>
    <w:rsid w:val="00F92133"/>
    <w:rsid w:val="00F927B4"/>
    <w:rsid w:val="00F93276"/>
    <w:rsid w:val="00F945ED"/>
    <w:rsid w:val="00FA1F0B"/>
    <w:rsid w:val="00FA60C0"/>
    <w:rsid w:val="00FA6DD9"/>
    <w:rsid w:val="00FC50EB"/>
    <w:rsid w:val="00FD2E30"/>
    <w:rsid w:val="00FD718E"/>
    <w:rsid w:val="00FE011D"/>
    <w:rsid w:val="00FE159C"/>
    <w:rsid w:val="00FE2A1A"/>
    <w:rsid w:val="00FE2F22"/>
    <w:rsid w:val="00FE3437"/>
    <w:rsid w:val="00FE7229"/>
    <w:rsid w:val="00FE7DB9"/>
    <w:rsid w:val="00FF10D0"/>
    <w:rsid w:val="00FF5186"/>
    <w:rsid w:val="00FF68AA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42</cp:revision>
  <cp:lastPrinted>2025-07-04T12:24:00Z</cp:lastPrinted>
  <dcterms:created xsi:type="dcterms:W3CDTF">2026-03-04T16:43:00Z</dcterms:created>
  <dcterms:modified xsi:type="dcterms:W3CDTF">2026-03-10T14:02:00Z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