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2FC40E09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E046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="008302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5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8302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18</w:t>
      </w:r>
      <w:r w:rsidR="00F82503" w:rsidRP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vertAlign w:val="superscript"/>
        </w:rPr>
        <w:t>th</w:t>
      </w:r>
      <w:r w:rsid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8302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May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2026</w:t>
      </w:r>
      <w:r w:rsidR="000F71D3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</w:t>
      </w:r>
      <w:r w:rsidR="00F42CDD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5E715580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69BCB331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830292">
        <w:t>7</w:t>
      </w:r>
      <w:r w:rsidR="00830292" w:rsidRPr="00830292">
        <w:rPr>
          <w:vertAlign w:val="superscript"/>
        </w:rPr>
        <w:t>th</w:t>
      </w:r>
      <w:r w:rsidR="00830292">
        <w:t xml:space="preserve"> April</w:t>
      </w:r>
      <w:r w:rsidR="00F82503">
        <w:t xml:space="preserve"> 2026</w:t>
      </w:r>
      <w:r w:rsidR="00DB3934">
        <w:t xml:space="preserve"> </w:t>
      </w:r>
      <w:r w:rsidR="00714733">
        <w:t>(attached)</w:t>
      </w:r>
    </w:p>
    <w:p w14:paraId="49300503" w14:textId="77777777" w:rsidR="004C5B65" w:rsidRPr="00BC4C9A" w:rsidRDefault="004C5B65" w:rsidP="004C5B6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 record any pecuniary interests – </w:t>
      </w:r>
      <w:r>
        <w:t>To ensure full transparency, it is essential that the committee declares any interests in land that may be affected by the site assessment process.</w:t>
      </w:r>
    </w:p>
    <w:p w14:paraId="0034C725" w14:textId="71304C8F" w:rsidR="006F22FA" w:rsidRDefault="00B21796" w:rsidP="00C5055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Shropshire Council Local Plan </w:t>
      </w:r>
    </w:p>
    <w:p w14:paraId="4E88A4FC" w14:textId="156683C3" w:rsidR="00B21796" w:rsidRDefault="00B21796" w:rsidP="00B21796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Timetable</w:t>
      </w:r>
      <w:r w:rsidR="00E10AA7">
        <w:rPr>
          <w:b/>
          <w:bCs/>
        </w:rPr>
        <w:t xml:space="preserve"> - </w:t>
      </w:r>
      <w:r w:rsidR="00E10AA7">
        <w:t>attached</w:t>
      </w:r>
    </w:p>
    <w:p w14:paraId="7E3146D5" w14:textId="02618100" w:rsidR="00B21796" w:rsidRPr="00C50554" w:rsidRDefault="00E10AA7" w:rsidP="00B21796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Draft </w:t>
      </w:r>
      <w:r w:rsidR="00CF4DCE">
        <w:rPr>
          <w:b/>
          <w:bCs/>
        </w:rPr>
        <w:t xml:space="preserve">Shropshire </w:t>
      </w:r>
      <w:r>
        <w:rPr>
          <w:b/>
          <w:bCs/>
        </w:rPr>
        <w:t xml:space="preserve">Community </w:t>
      </w:r>
      <w:r w:rsidR="00B21796">
        <w:rPr>
          <w:b/>
          <w:bCs/>
        </w:rPr>
        <w:t xml:space="preserve">Hierarchy </w:t>
      </w:r>
      <w:r w:rsidR="00CF4DCE">
        <w:rPr>
          <w:b/>
          <w:bCs/>
        </w:rPr>
        <w:t>–</w:t>
      </w:r>
      <w:r w:rsidR="00B21796">
        <w:rPr>
          <w:b/>
          <w:bCs/>
        </w:rPr>
        <w:t xml:space="preserve"> </w:t>
      </w:r>
      <w:r w:rsidR="00CF4DCE">
        <w:t xml:space="preserve">To note the new approach to </w:t>
      </w:r>
      <w:r w:rsidR="00EC3531">
        <w:t xml:space="preserve">identification and analysis of communities </w:t>
      </w:r>
      <w:r w:rsidR="00FA476A">
        <w:t>– N Ingham to summarise (</w:t>
      </w:r>
      <w:r w:rsidR="00DB4C8F">
        <w:t>Report marked ‘</w:t>
      </w:r>
      <w:r w:rsidR="00FA476A">
        <w:t>Appendix 5</w:t>
      </w:r>
      <w:r w:rsidR="00DB4C8F">
        <w:t>’</w:t>
      </w:r>
      <w:r w:rsidR="00FA476A">
        <w:t xml:space="preserve"> attached)</w:t>
      </w:r>
    </w:p>
    <w:p w14:paraId="00888927" w14:textId="77777777" w:rsidR="001B1D76" w:rsidRDefault="00144135" w:rsidP="00FB7BA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Settlement Boundary – </w:t>
      </w:r>
    </w:p>
    <w:p w14:paraId="64785E4F" w14:textId="77777777" w:rsidR="00021EE1" w:rsidRPr="00021EE1" w:rsidRDefault="00E711B9" w:rsidP="001B1D7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review the settlement boundary </w:t>
      </w:r>
      <w:r w:rsidR="00670AB3">
        <w:t xml:space="preserve">for Longden and consider whether the </w:t>
      </w:r>
      <w:r w:rsidR="009751EC">
        <w:t>draft community hierarchy necessitates a development boundary for other settlements in the parish</w:t>
      </w:r>
      <w:r w:rsidR="00584FB9">
        <w:t xml:space="preserve">.  </w:t>
      </w:r>
    </w:p>
    <w:p w14:paraId="22382871" w14:textId="7AEC5587" w:rsidR="00FE5E61" w:rsidRPr="001B1D76" w:rsidRDefault="00021EE1" w:rsidP="001B1D7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Outstanding action - </w:t>
      </w:r>
      <w:r w:rsidR="00584FB9">
        <w:t xml:space="preserve">Narrative report for Longden boundary </w:t>
      </w:r>
      <w:r>
        <w:t>(CH)</w:t>
      </w:r>
    </w:p>
    <w:p w14:paraId="7D1B5356" w14:textId="77777777" w:rsidR="00E0355F" w:rsidRDefault="00E0355F" w:rsidP="00E0355F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Liaison meeting with Shropshire Council – </w:t>
      </w:r>
    </w:p>
    <w:p w14:paraId="6D6AB93B" w14:textId="6688226F" w:rsidR="00D7579B" w:rsidRPr="005D5FA2" w:rsidRDefault="0078090E" w:rsidP="00E0355F">
      <w:pPr>
        <w:numPr>
          <w:ilvl w:val="1"/>
          <w:numId w:val="2"/>
        </w:numPr>
        <w:contextualSpacing/>
        <w:rPr>
          <w:b/>
          <w:bCs/>
        </w:rPr>
      </w:pPr>
      <w:r>
        <w:t xml:space="preserve">To </w:t>
      </w:r>
      <w:r w:rsidR="00E22EE0">
        <w:t>note the minutes of the liaison meeting held 14</w:t>
      </w:r>
      <w:r w:rsidR="00E22EE0" w:rsidRPr="00E22EE0">
        <w:rPr>
          <w:vertAlign w:val="superscript"/>
        </w:rPr>
        <w:t>th</w:t>
      </w:r>
      <w:r w:rsidR="00E22EE0">
        <w:t xml:space="preserve"> April</w:t>
      </w:r>
      <w:r w:rsidR="00471738">
        <w:t>, (attached)</w:t>
      </w:r>
      <w:r w:rsidR="00074765">
        <w:t xml:space="preserve">.  </w:t>
      </w:r>
      <w:r w:rsidR="00BD361B">
        <w:t xml:space="preserve"> Awaiting </w:t>
      </w:r>
      <w:r w:rsidR="00F260A0">
        <w:t>formal response</w:t>
      </w:r>
      <w:r w:rsidR="00074765">
        <w:t xml:space="preserve"> from SC </w:t>
      </w:r>
      <w:r w:rsidR="00F260A0">
        <w:t>on screening opinion.</w:t>
      </w:r>
    </w:p>
    <w:p w14:paraId="793A2B7E" w14:textId="12C8F7CF" w:rsidR="00D50295" w:rsidRDefault="00D50295" w:rsidP="002963AC">
      <w:pPr>
        <w:numPr>
          <w:ilvl w:val="0"/>
          <w:numId w:val="2"/>
        </w:numPr>
        <w:contextualSpacing/>
        <w:rPr>
          <w:b/>
          <w:bCs/>
        </w:rPr>
      </w:pPr>
      <w:r w:rsidRPr="00BE5A6B">
        <w:rPr>
          <w:b/>
          <w:bCs/>
        </w:rPr>
        <w:t>Design</w:t>
      </w:r>
      <w:r w:rsidR="00BE5A6B" w:rsidRPr="00BE5A6B">
        <w:rPr>
          <w:b/>
          <w:bCs/>
        </w:rPr>
        <w:t xml:space="preserve"> </w:t>
      </w:r>
      <w:r w:rsidR="00584569">
        <w:rPr>
          <w:b/>
          <w:bCs/>
        </w:rPr>
        <w:t xml:space="preserve">Guidance </w:t>
      </w:r>
      <w:r w:rsidR="00931C3D">
        <w:rPr>
          <w:b/>
          <w:bCs/>
        </w:rPr>
        <w:t xml:space="preserve">– </w:t>
      </w:r>
    </w:p>
    <w:p w14:paraId="3ED391CA" w14:textId="748A2D0D" w:rsidR="00931C3D" w:rsidRPr="00BE5A6B" w:rsidRDefault="00931C3D" w:rsidP="00931C3D">
      <w:pPr>
        <w:numPr>
          <w:ilvl w:val="1"/>
          <w:numId w:val="2"/>
        </w:numPr>
        <w:contextualSpacing/>
        <w:rPr>
          <w:b/>
          <w:bCs/>
        </w:rPr>
      </w:pPr>
      <w:r>
        <w:t xml:space="preserve">To note feedback from D Chetwyn that the document could be reformatted as a </w:t>
      </w:r>
      <w:r w:rsidR="00B70F63">
        <w:t>report</w:t>
      </w:r>
      <w:r w:rsidR="005C556A">
        <w:t xml:space="preserve"> and included as an appendix</w:t>
      </w:r>
      <w:r w:rsidR="00B70F63">
        <w:t xml:space="preserve"> </w:t>
      </w:r>
      <w:r w:rsidR="00B151B8">
        <w:t>or develop</w:t>
      </w:r>
      <w:r w:rsidR="005C556A">
        <w:t>ed</w:t>
      </w:r>
      <w:r w:rsidR="00B151B8">
        <w:t xml:space="preserve"> as </w:t>
      </w:r>
      <w:r w:rsidRPr="00B151B8">
        <w:rPr>
          <w:b/>
          <w:bCs/>
        </w:rPr>
        <w:t>Design Code</w:t>
      </w:r>
      <w:r w:rsidR="006E63C3">
        <w:t>, with more analysis on p</w:t>
      </w:r>
      <w:r w:rsidR="00B70F63">
        <w:t>olicy</w:t>
      </w:r>
      <w:r w:rsidR="005C556A">
        <w:t>, which would carry more weight</w:t>
      </w:r>
      <w:r w:rsidR="00373CDA">
        <w:t xml:space="preserve">.  </w:t>
      </w:r>
      <w:r w:rsidR="00DA6A65">
        <w:t>Guidance available from Locality.</w:t>
      </w:r>
      <w:r w:rsidR="00DA6A65">
        <w:t xml:space="preserve"> </w:t>
      </w:r>
      <w:r w:rsidR="00373CDA">
        <w:t>(Suggest this be deferred to a later meeting)</w:t>
      </w:r>
      <w:r w:rsidR="00DA6A65">
        <w:t xml:space="preserve">.  </w:t>
      </w:r>
    </w:p>
    <w:p w14:paraId="22861812" w14:textId="29538D0A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471738">
        <w:t>15</w:t>
      </w:r>
      <w:r w:rsidR="00471738" w:rsidRPr="00471738">
        <w:rPr>
          <w:vertAlign w:val="superscript"/>
        </w:rPr>
        <w:t>th</w:t>
      </w:r>
      <w:r w:rsidR="00471738">
        <w:t xml:space="preserve"> June?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2559"/>
    <w:rsid w:val="00003994"/>
    <w:rsid w:val="00005997"/>
    <w:rsid w:val="00005A47"/>
    <w:rsid w:val="00005E83"/>
    <w:rsid w:val="00006194"/>
    <w:rsid w:val="000064EA"/>
    <w:rsid w:val="00006D14"/>
    <w:rsid w:val="00021EE1"/>
    <w:rsid w:val="00023EDA"/>
    <w:rsid w:val="00026DFC"/>
    <w:rsid w:val="00030F50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74765"/>
    <w:rsid w:val="0007491E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4312"/>
    <w:rsid w:val="000A6096"/>
    <w:rsid w:val="000A73E7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D6279"/>
    <w:rsid w:val="000E381E"/>
    <w:rsid w:val="000E3EF6"/>
    <w:rsid w:val="000E4425"/>
    <w:rsid w:val="000E4663"/>
    <w:rsid w:val="000F2053"/>
    <w:rsid w:val="000F22D2"/>
    <w:rsid w:val="000F3BBB"/>
    <w:rsid w:val="000F469F"/>
    <w:rsid w:val="000F71D3"/>
    <w:rsid w:val="00105372"/>
    <w:rsid w:val="00106B17"/>
    <w:rsid w:val="001071CA"/>
    <w:rsid w:val="00114C13"/>
    <w:rsid w:val="00115860"/>
    <w:rsid w:val="00120833"/>
    <w:rsid w:val="00121202"/>
    <w:rsid w:val="00121FEF"/>
    <w:rsid w:val="00121FF6"/>
    <w:rsid w:val="00126F43"/>
    <w:rsid w:val="0012723B"/>
    <w:rsid w:val="00127F31"/>
    <w:rsid w:val="001303E1"/>
    <w:rsid w:val="001304DC"/>
    <w:rsid w:val="00130564"/>
    <w:rsid w:val="001310E3"/>
    <w:rsid w:val="00131790"/>
    <w:rsid w:val="00134755"/>
    <w:rsid w:val="00135DA1"/>
    <w:rsid w:val="00136274"/>
    <w:rsid w:val="00136538"/>
    <w:rsid w:val="00136666"/>
    <w:rsid w:val="001417FB"/>
    <w:rsid w:val="00142678"/>
    <w:rsid w:val="00142B6B"/>
    <w:rsid w:val="00142CA1"/>
    <w:rsid w:val="00144098"/>
    <w:rsid w:val="00144135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5F0B"/>
    <w:rsid w:val="00177527"/>
    <w:rsid w:val="00181D1E"/>
    <w:rsid w:val="00183D39"/>
    <w:rsid w:val="001864E0"/>
    <w:rsid w:val="00190E08"/>
    <w:rsid w:val="0019111D"/>
    <w:rsid w:val="00192FE7"/>
    <w:rsid w:val="001938A0"/>
    <w:rsid w:val="0019471B"/>
    <w:rsid w:val="00195E4C"/>
    <w:rsid w:val="001A107E"/>
    <w:rsid w:val="001A2298"/>
    <w:rsid w:val="001A2D44"/>
    <w:rsid w:val="001A7D08"/>
    <w:rsid w:val="001B03ED"/>
    <w:rsid w:val="001B1654"/>
    <w:rsid w:val="001B1C4B"/>
    <w:rsid w:val="001B1D76"/>
    <w:rsid w:val="001B2C98"/>
    <w:rsid w:val="001B2CA3"/>
    <w:rsid w:val="001B43C1"/>
    <w:rsid w:val="001B43E4"/>
    <w:rsid w:val="001B7099"/>
    <w:rsid w:val="001C0E2A"/>
    <w:rsid w:val="001C1AFA"/>
    <w:rsid w:val="001C339A"/>
    <w:rsid w:val="001C3BE0"/>
    <w:rsid w:val="001D3195"/>
    <w:rsid w:val="001D424C"/>
    <w:rsid w:val="001D5E26"/>
    <w:rsid w:val="001D7696"/>
    <w:rsid w:val="001D7B02"/>
    <w:rsid w:val="001E04AA"/>
    <w:rsid w:val="001E3197"/>
    <w:rsid w:val="001E43E5"/>
    <w:rsid w:val="001E4FE9"/>
    <w:rsid w:val="001E7A46"/>
    <w:rsid w:val="001F09CA"/>
    <w:rsid w:val="001F0DD2"/>
    <w:rsid w:val="001F3E83"/>
    <w:rsid w:val="001F43E4"/>
    <w:rsid w:val="001F58E4"/>
    <w:rsid w:val="001F5ED3"/>
    <w:rsid w:val="001F7862"/>
    <w:rsid w:val="001F7EA1"/>
    <w:rsid w:val="0020325A"/>
    <w:rsid w:val="002034AA"/>
    <w:rsid w:val="0020590E"/>
    <w:rsid w:val="00207040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4B78"/>
    <w:rsid w:val="00256D4F"/>
    <w:rsid w:val="00262F44"/>
    <w:rsid w:val="00262F85"/>
    <w:rsid w:val="00267949"/>
    <w:rsid w:val="002734D2"/>
    <w:rsid w:val="00273D98"/>
    <w:rsid w:val="00277C98"/>
    <w:rsid w:val="0028020C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5F73"/>
    <w:rsid w:val="002D63DD"/>
    <w:rsid w:val="002E551B"/>
    <w:rsid w:val="002E571A"/>
    <w:rsid w:val="002E6D37"/>
    <w:rsid w:val="002F2C4D"/>
    <w:rsid w:val="002F493D"/>
    <w:rsid w:val="002F6406"/>
    <w:rsid w:val="002F7189"/>
    <w:rsid w:val="00303573"/>
    <w:rsid w:val="00303737"/>
    <w:rsid w:val="00307B5A"/>
    <w:rsid w:val="00312891"/>
    <w:rsid w:val="00312FBA"/>
    <w:rsid w:val="0031667C"/>
    <w:rsid w:val="00316CDF"/>
    <w:rsid w:val="0032060A"/>
    <w:rsid w:val="00321560"/>
    <w:rsid w:val="003226A6"/>
    <w:rsid w:val="0032405D"/>
    <w:rsid w:val="0032541B"/>
    <w:rsid w:val="003259D5"/>
    <w:rsid w:val="003302BA"/>
    <w:rsid w:val="00330DCC"/>
    <w:rsid w:val="003336CA"/>
    <w:rsid w:val="00333E4E"/>
    <w:rsid w:val="003375AC"/>
    <w:rsid w:val="003379D0"/>
    <w:rsid w:val="003413CD"/>
    <w:rsid w:val="00342423"/>
    <w:rsid w:val="0034730B"/>
    <w:rsid w:val="00350FE4"/>
    <w:rsid w:val="003517CE"/>
    <w:rsid w:val="00351EDA"/>
    <w:rsid w:val="003541EA"/>
    <w:rsid w:val="003557D2"/>
    <w:rsid w:val="003564CB"/>
    <w:rsid w:val="00360734"/>
    <w:rsid w:val="00364626"/>
    <w:rsid w:val="00365F98"/>
    <w:rsid w:val="003703AC"/>
    <w:rsid w:val="00371E04"/>
    <w:rsid w:val="00371EC2"/>
    <w:rsid w:val="00373CDA"/>
    <w:rsid w:val="00380F74"/>
    <w:rsid w:val="00381363"/>
    <w:rsid w:val="003814A6"/>
    <w:rsid w:val="0038238C"/>
    <w:rsid w:val="00386B0D"/>
    <w:rsid w:val="00387A52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16B1"/>
    <w:rsid w:val="003E6F4D"/>
    <w:rsid w:val="003E7616"/>
    <w:rsid w:val="003E7E5B"/>
    <w:rsid w:val="003F1899"/>
    <w:rsid w:val="003F1D1E"/>
    <w:rsid w:val="003F241B"/>
    <w:rsid w:val="003F3E79"/>
    <w:rsid w:val="003F49D3"/>
    <w:rsid w:val="003F5E89"/>
    <w:rsid w:val="003F77AB"/>
    <w:rsid w:val="00402FAD"/>
    <w:rsid w:val="00404949"/>
    <w:rsid w:val="00407CA7"/>
    <w:rsid w:val="00413EE4"/>
    <w:rsid w:val="00414306"/>
    <w:rsid w:val="004167CD"/>
    <w:rsid w:val="0041687A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1738"/>
    <w:rsid w:val="0047562E"/>
    <w:rsid w:val="00475811"/>
    <w:rsid w:val="004776F4"/>
    <w:rsid w:val="004804C0"/>
    <w:rsid w:val="004817CA"/>
    <w:rsid w:val="00482FAF"/>
    <w:rsid w:val="004843AA"/>
    <w:rsid w:val="00485FFE"/>
    <w:rsid w:val="0048788D"/>
    <w:rsid w:val="004927F0"/>
    <w:rsid w:val="00493CAF"/>
    <w:rsid w:val="00494989"/>
    <w:rsid w:val="00495ED0"/>
    <w:rsid w:val="004A0129"/>
    <w:rsid w:val="004A22CC"/>
    <w:rsid w:val="004A294B"/>
    <w:rsid w:val="004A34D8"/>
    <w:rsid w:val="004A4220"/>
    <w:rsid w:val="004A5015"/>
    <w:rsid w:val="004A53A4"/>
    <w:rsid w:val="004A6FCB"/>
    <w:rsid w:val="004B20AD"/>
    <w:rsid w:val="004B4DA6"/>
    <w:rsid w:val="004C27CB"/>
    <w:rsid w:val="004C3545"/>
    <w:rsid w:val="004C5B65"/>
    <w:rsid w:val="004D0267"/>
    <w:rsid w:val="004D095B"/>
    <w:rsid w:val="004D5451"/>
    <w:rsid w:val="004D7666"/>
    <w:rsid w:val="004D791F"/>
    <w:rsid w:val="004E0101"/>
    <w:rsid w:val="004E0A31"/>
    <w:rsid w:val="004E379D"/>
    <w:rsid w:val="004E4159"/>
    <w:rsid w:val="004E4239"/>
    <w:rsid w:val="004E5008"/>
    <w:rsid w:val="004E6443"/>
    <w:rsid w:val="004E7D22"/>
    <w:rsid w:val="004F120F"/>
    <w:rsid w:val="004F5B4C"/>
    <w:rsid w:val="004F6061"/>
    <w:rsid w:val="00500511"/>
    <w:rsid w:val="00504878"/>
    <w:rsid w:val="0050561A"/>
    <w:rsid w:val="00505788"/>
    <w:rsid w:val="00511BED"/>
    <w:rsid w:val="00514EFB"/>
    <w:rsid w:val="005165C1"/>
    <w:rsid w:val="0051681B"/>
    <w:rsid w:val="00517627"/>
    <w:rsid w:val="00522415"/>
    <w:rsid w:val="005239F9"/>
    <w:rsid w:val="00524320"/>
    <w:rsid w:val="0053088F"/>
    <w:rsid w:val="0053633F"/>
    <w:rsid w:val="00542D15"/>
    <w:rsid w:val="00542EA3"/>
    <w:rsid w:val="0054334A"/>
    <w:rsid w:val="00545D0B"/>
    <w:rsid w:val="00547C20"/>
    <w:rsid w:val="005528B2"/>
    <w:rsid w:val="005545BE"/>
    <w:rsid w:val="00554E82"/>
    <w:rsid w:val="005605A7"/>
    <w:rsid w:val="00560FAD"/>
    <w:rsid w:val="00561DCC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569"/>
    <w:rsid w:val="0058470B"/>
    <w:rsid w:val="0058473D"/>
    <w:rsid w:val="00584FB9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556A"/>
    <w:rsid w:val="005C6377"/>
    <w:rsid w:val="005D031D"/>
    <w:rsid w:val="005D14BE"/>
    <w:rsid w:val="005D516D"/>
    <w:rsid w:val="005D5805"/>
    <w:rsid w:val="005D5FA2"/>
    <w:rsid w:val="005D7F7A"/>
    <w:rsid w:val="005E3537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0AD0"/>
    <w:rsid w:val="00630F76"/>
    <w:rsid w:val="00632137"/>
    <w:rsid w:val="00635D8E"/>
    <w:rsid w:val="00635FF0"/>
    <w:rsid w:val="006365F9"/>
    <w:rsid w:val="00636650"/>
    <w:rsid w:val="006376C4"/>
    <w:rsid w:val="006424BC"/>
    <w:rsid w:val="006431EE"/>
    <w:rsid w:val="00645D03"/>
    <w:rsid w:val="006462DB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0AB3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6FE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58BE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63C3"/>
    <w:rsid w:val="006E73B5"/>
    <w:rsid w:val="006F22FA"/>
    <w:rsid w:val="006F3153"/>
    <w:rsid w:val="006F44B7"/>
    <w:rsid w:val="006F70D1"/>
    <w:rsid w:val="006F76B2"/>
    <w:rsid w:val="00710248"/>
    <w:rsid w:val="007113AD"/>
    <w:rsid w:val="007146B8"/>
    <w:rsid w:val="00714733"/>
    <w:rsid w:val="00717519"/>
    <w:rsid w:val="00720C0A"/>
    <w:rsid w:val="007228AB"/>
    <w:rsid w:val="00730672"/>
    <w:rsid w:val="007307D0"/>
    <w:rsid w:val="00732B8A"/>
    <w:rsid w:val="00733EAF"/>
    <w:rsid w:val="00737F2E"/>
    <w:rsid w:val="00741918"/>
    <w:rsid w:val="00741B78"/>
    <w:rsid w:val="00743030"/>
    <w:rsid w:val="007432C6"/>
    <w:rsid w:val="007433C9"/>
    <w:rsid w:val="00743870"/>
    <w:rsid w:val="00747588"/>
    <w:rsid w:val="007530FB"/>
    <w:rsid w:val="0075393E"/>
    <w:rsid w:val="00753BFE"/>
    <w:rsid w:val="00756898"/>
    <w:rsid w:val="007579AD"/>
    <w:rsid w:val="00757F47"/>
    <w:rsid w:val="00760607"/>
    <w:rsid w:val="00760B73"/>
    <w:rsid w:val="0076436D"/>
    <w:rsid w:val="007660F6"/>
    <w:rsid w:val="00767C10"/>
    <w:rsid w:val="0077370E"/>
    <w:rsid w:val="00773B7F"/>
    <w:rsid w:val="00775C80"/>
    <w:rsid w:val="00776CB2"/>
    <w:rsid w:val="00777AFF"/>
    <w:rsid w:val="0078090E"/>
    <w:rsid w:val="00783219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15EA"/>
    <w:rsid w:val="007B2C8F"/>
    <w:rsid w:val="007B3ADA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7F1BA6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292"/>
    <w:rsid w:val="00830CD0"/>
    <w:rsid w:val="00832985"/>
    <w:rsid w:val="00834FFD"/>
    <w:rsid w:val="0083525A"/>
    <w:rsid w:val="008446B2"/>
    <w:rsid w:val="00845F63"/>
    <w:rsid w:val="00846041"/>
    <w:rsid w:val="0085002F"/>
    <w:rsid w:val="008502DA"/>
    <w:rsid w:val="00850B42"/>
    <w:rsid w:val="00850D97"/>
    <w:rsid w:val="00851D16"/>
    <w:rsid w:val="00852F83"/>
    <w:rsid w:val="008535FC"/>
    <w:rsid w:val="0085487E"/>
    <w:rsid w:val="008574B4"/>
    <w:rsid w:val="008601AF"/>
    <w:rsid w:val="00861B17"/>
    <w:rsid w:val="00861EE9"/>
    <w:rsid w:val="008637E6"/>
    <w:rsid w:val="00865497"/>
    <w:rsid w:val="00865A95"/>
    <w:rsid w:val="008713D9"/>
    <w:rsid w:val="00871880"/>
    <w:rsid w:val="0087468E"/>
    <w:rsid w:val="00877C4D"/>
    <w:rsid w:val="00880FC4"/>
    <w:rsid w:val="00881C0A"/>
    <w:rsid w:val="008834A4"/>
    <w:rsid w:val="00884A7D"/>
    <w:rsid w:val="00885E18"/>
    <w:rsid w:val="00886592"/>
    <w:rsid w:val="0088667C"/>
    <w:rsid w:val="008908D5"/>
    <w:rsid w:val="0089529E"/>
    <w:rsid w:val="00895DD2"/>
    <w:rsid w:val="008A072B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0C43"/>
    <w:rsid w:val="00902E1B"/>
    <w:rsid w:val="00902F98"/>
    <w:rsid w:val="009045F2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1C3D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088C"/>
    <w:rsid w:val="00956483"/>
    <w:rsid w:val="0096109A"/>
    <w:rsid w:val="00961BFC"/>
    <w:rsid w:val="00962157"/>
    <w:rsid w:val="00963649"/>
    <w:rsid w:val="0096491D"/>
    <w:rsid w:val="009659D6"/>
    <w:rsid w:val="009669B1"/>
    <w:rsid w:val="009678DE"/>
    <w:rsid w:val="0097004B"/>
    <w:rsid w:val="00971558"/>
    <w:rsid w:val="00972F43"/>
    <w:rsid w:val="009751EC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111"/>
    <w:rsid w:val="009A34D1"/>
    <w:rsid w:val="009A3931"/>
    <w:rsid w:val="009A5AEA"/>
    <w:rsid w:val="009B0B6E"/>
    <w:rsid w:val="009B0C89"/>
    <w:rsid w:val="009B14E7"/>
    <w:rsid w:val="009B22E7"/>
    <w:rsid w:val="009B3222"/>
    <w:rsid w:val="009B3EA7"/>
    <w:rsid w:val="009B605B"/>
    <w:rsid w:val="009C01D1"/>
    <w:rsid w:val="009D0671"/>
    <w:rsid w:val="009D446B"/>
    <w:rsid w:val="009D5024"/>
    <w:rsid w:val="009D72DF"/>
    <w:rsid w:val="009E1DF4"/>
    <w:rsid w:val="009E2E4B"/>
    <w:rsid w:val="009E2FB4"/>
    <w:rsid w:val="009E3005"/>
    <w:rsid w:val="009E3E5D"/>
    <w:rsid w:val="009E4521"/>
    <w:rsid w:val="009E4676"/>
    <w:rsid w:val="009E5900"/>
    <w:rsid w:val="009E6377"/>
    <w:rsid w:val="009F0941"/>
    <w:rsid w:val="009F47F6"/>
    <w:rsid w:val="009F61F2"/>
    <w:rsid w:val="009F6F94"/>
    <w:rsid w:val="009F711D"/>
    <w:rsid w:val="00A0342A"/>
    <w:rsid w:val="00A061FC"/>
    <w:rsid w:val="00A07CC1"/>
    <w:rsid w:val="00A107FB"/>
    <w:rsid w:val="00A12DBE"/>
    <w:rsid w:val="00A13A2D"/>
    <w:rsid w:val="00A14391"/>
    <w:rsid w:val="00A14886"/>
    <w:rsid w:val="00A15FA2"/>
    <w:rsid w:val="00A167EF"/>
    <w:rsid w:val="00A2382A"/>
    <w:rsid w:val="00A24407"/>
    <w:rsid w:val="00A27CBD"/>
    <w:rsid w:val="00A30DCB"/>
    <w:rsid w:val="00A31BF3"/>
    <w:rsid w:val="00A32C00"/>
    <w:rsid w:val="00A46358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30E4"/>
    <w:rsid w:val="00AA375A"/>
    <w:rsid w:val="00AA4B37"/>
    <w:rsid w:val="00AA5DAB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AF6730"/>
    <w:rsid w:val="00AF7B53"/>
    <w:rsid w:val="00B012A9"/>
    <w:rsid w:val="00B013CC"/>
    <w:rsid w:val="00B0387C"/>
    <w:rsid w:val="00B056FC"/>
    <w:rsid w:val="00B05CF4"/>
    <w:rsid w:val="00B126FA"/>
    <w:rsid w:val="00B148C7"/>
    <w:rsid w:val="00B14E99"/>
    <w:rsid w:val="00B151B8"/>
    <w:rsid w:val="00B20900"/>
    <w:rsid w:val="00B21796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C18"/>
    <w:rsid w:val="00B51D4D"/>
    <w:rsid w:val="00B5262C"/>
    <w:rsid w:val="00B53A37"/>
    <w:rsid w:val="00B55266"/>
    <w:rsid w:val="00B557B9"/>
    <w:rsid w:val="00B5594C"/>
    <w:rsid w:val="00B5755A"/>
    <w:rsid w:val="00B57568"/>
    <w:rsid w:val="00B64A5E"/>
    <w:rsid w:val="00B656C2"/>
    <w:rsid w:val="00B66770"/>
    <w:rsid w:val="00B7057E"/>
    <w:rsid w:val="00B70F1B"/>
    <w:rsid w:val="00B70F63"/>
    <w:rsid w:val="00B731A8"/>
    <w:rsid w:val="00B73E93"/>
    <w:rsid w:val="00B7432E"/>
    <w:rsid w:val="00B75E61"/>
    <w:rsid w:val="00B80080"/>
    <w:rsid w:val="00B8098E"/>
    <w:rsid w:val="00B819CD"/>
    <w:rsid w:val="00B8519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14D6"/>
    <w:rsid w:val="00BC4C9A"/>
    <w:rsid w:val="00BC4CAC"/>
    <w:rsid w:val="00BC7375"/>
    <w:rsid w:val="00BD04D5"/>
    <w:rsid w:val="00BD361B"/>
    <w:rsid w:val="00BD5B22"/>
    <w:rsid w:val="00BE1A6A"/>
    <w:rsid w:val="00BE1CD4"/>
    <w:rsid w:val="00BE1EA8"/>
    <w:rsid w:val="00BE57DF"/>
    <w:rsid w:val="00BE5A6B"/>
    <w:rsid w:val="00BE6BA1"/>
    <w:rsid w:val="00BE7BF5"/>
    <w:rsid w:val="00BF1546"/>
    <w:rsid w:val="00BF1B93"/>
    <w:rsid w:val="00BF3633"/>
    <w:rsid w:val="00BF4B44"/>
    <w:rsid w:val="00BF6419"/>
    <w:rsid w:val="00BF6A52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374B4"/>
    <w:rsid w:val="00C40560"/>
    <w:rsid w:val="00C42143"/>
    <w:rsid w:val="00C42B97"/>
    <w:rsid w:val="00C46091"/>
    <w:rsid w:val="00C473C3"/>
    <w:rsid w:val="00C50554"/>
    <w:rsid w:val="00C54C50"/>
    <w:rsid w:val="00C57D76"/>
    <w:rsid w:val="00C607A2"/>
    <w:rsid w:val="00C62368"/>
    <w:rsid w:val="00C62646"/>
    <w:rsid w:val="00C705EE"/>
    <w:rsid w:val="00C73C50"/>
    <w:rsid w:val="00C76868"/>
    <w:rsid w:val="00C819C9"/>
    <w:rsid w:val="00C81CB2"/>
    <w:rsid w:val="00C825D4"/>
    <w:rsid w:val="00C83F56"/>
    <w:rsid w:val="00C8612C"/>
    <w:rsid w:val="00C87830"/>
    <w:rsid w:val="00C9136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4DCE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0295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5509"/>
    <w:rsid w:val="00D7579B"/>
    <w:rsid w:val="00D76864"/>
    <w:rsid w:val="00D77C78"/>
    <w:rsid w:val="00D81330"/>
    <w:rsid w:val="00D8205B"/>
    <w:rsid w:val="00D82AEA"/>
    <w:rsid w:val="00D82B3F"/>
    <w:rsid w:val="00D840BB"/>
    <w:rsid w:val="00D850F2"/>
    <w:rsid w:val="00D85807"/>
    <w:rsid w:val="00D85FED"/>
    <w:rsid w:val="00D86505"/>
    <w:rsid w:val="00D86D39"/>
    <w:rsid w:val="00D87AD6"/>
    <w:rsid w:val="00D910DA"/>
    <w:rsid w:val="00D91330"/>
    <w:rsid w:val="00D916ED"/>
    <w:rsid w:val="00D95102"/>
    <w:rsid w:val="00DA4109"/>
    <w:rsid w:val="00DA5609"/>
    <w:rsid w:val="00DA6A65"/>
    <w:rsid w:val="00DB2B00"/>
    <w:rsid w:val="00DB3934"/>
    <w:rsid w:val="00DB4C8F"/>
    <w:rsid w:val="00DC2C4F"/>
    <w:rsid w:val="00DC62B8"/>
    <w:rsid w:val="00DD0149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3F6E"/>
    <w:rsid w:val="00DF5F48"/>
    <w:rsid w:val="00E024CC"/>
    <w:rsid w:val="00E02EE4"/>
    <w:rsid w:val="00E0355F"/>
    <w:rsid w:val="00E0387F"/>
    <w:rsid w:val="00E04641"/>
    <w:rsid w:val="00E04AB4"/>
    <w:rsid w:val="00E10AA7"/>
    <w:rsid w:val="00E11954"/>
    <w:rsid w:val="00E11D77"/>
    <w:rsid w:val="00E13718"/>
    <w:rsid w:val="00E1454C"/>
    <w:rsid w:val="00E151BC"/>
    <w:rsid w:val="00E16F76"/>
    <w:rsid w:val="00E22EE0"/>
    <w:rsid w:val="00E246CF"/>
    <w:rsid w:val="00E270F4"/>
    <w:rsid w:val="00E3074D"/>
    <w:rsid w:val="00E32BF7"/>
    <w:rsid w:val="00E32D67"/>
    <w:rsid w:val="00E34448"/>
    <w:rsid w:val="00E40A50"/>
    <w:rsid w:val="00E426E4"/>
    <w:rsid w:val="00E460B0"/>
    <w:rsid w:val="00E54E0B"/>
    <w:rsid w:val="00E711B9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A7229"/>
    <w:rsid w:val="00EB081E"/>
    <w:rsid w:val="00EB2566"/>
    <w:rsid w:val="00EB4285"/>
    <w:rsid w:val="00EB6279"/>
    <w:rsid w:val="00EC1013"/>
    <w:rsid w:val="00EC20FA"/>
    <w:rsid w:val="00EC3531"/>
    <w:rsid w:val="00ED0A1F"/>
    <w:rsid w:val="00ED1764"/>
    <w:rsid w:val="00ED1A12"/>
    <w:rsid w:val="00ED1A21"/>
    <w:rsid w:val="00ED376F"/>
    <w:rsid w:val="00ED6EDC"/>
    <w:rsid w:val="00ED6F46"/>
    <w:rsid w:val="00ED746B"/>
    <w:rsid w:val="00EE70FC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260A0"/>
    <w:rsid w:val="00F30FF6"/>
    <w:rsid w:val="00F33C5E"/>
    <w:rsid w:val="00F34AD9"/>
    <w:rsid w:val="00F41704"/>
    <w:rsid w:val="00F42CDD"/>
    <w:rsid w:val="00F4311D"/>
    <w:rsid w:val="00F45316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503"/>
    <w:rsid w:val="00F82A11"/>
    <w:rsid w:val="00F85BCC"/>
    <w:rsid w:val="00F875EF"/>
    <w:rsid w:val="00F90511"/>
    <w:rsid w:val="00F90832"/>
    <w:rsid w:val="00F92133"/>
    <w:rsid w:val="00F927B4"/>
    <w:rsid w:val="00F93276"/>
    <w:rsid w:val="00F945ED"/>
    <w:rsid w:val="00FA1F0B"/>
    <w:rsid w:val="00FA2F9F"/>
    <w:rsid w:val="00FA476A"/>
    <w:rsid w:val="00FA60C0"/>
    <w:rsid w:val="00FA6DD9"/>
    <w:rsid w:val="00FB7BA6"/>
    <w:rsid w:val="00FC50EB"/>
    <w:rsid w:val="00FD2E30"/>
    <w:rsid w:val="00FD718E"/>
    <w:rsid w:val="00FE011D"/>
    <w:rsid w:val="00FE159C"/>
    <w:rsid w:val="00FE2A1A"/>
    <w:rsid w:val="00FE2F22"/>
    <w:rsid w:val="00FE3437"/>
    <w:rsid w:val="00FE5E61"/>
    <w:rsid w:val="00FE7229"/>
    <w:rsid w:val="00FE7DB9"/>
    <w:rsid w:val="00FF10D0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31</cp:revision>
  <cp:lastPrinted>2026-04-02T10:32:00Z</cp:lastPrinted>
  <dcterms:created xsi:type="dcterms:W3CDTF">2026-05-12T15:02:00Z</dcterms:created>
  <dcterms:modified xsi:type="dcterms:W3CDTF">2026-05-12T16:13:00Z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